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8F" w:rsidRPr="00EF7C49" w:rsidRDefault="00CF348F" w:rsidP="00CF3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F7C49">
        <w:rPr>
          <w:rFonts w:ascii="Times New Roman" w:hAnsi="Times New Roman" w:cs="Times New Roman"/>
          <w:b/>
          <w:bCs/>
          <w:sz w:val="24"/>
          <w:szCs w:val="24"/>
        </w:rPr>
        <w:t>Ересектер</w:t>
      </w:r>
      <w:proofErr w:type="spellEnd"/>
      <w:r w:rsidRPr="00EF7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7C49">
        <w:rPr>
          <w:rFonts w:ascii="Times New Roman" w:hAnsi="Times New Roman" w:cs="Times New Roman"/>
          <w:b/>
          <w:bCs/>
          <w:sz w:val="24"/>
          <w:szCs w:val="24"/>
        </w:rPr>
        <w:t>тобы</w:t>
      </w:r>
      <w:proofErr w:type="spellEnd"/>
      <w:r w:rsidRPr="00EF7C49">
        <w:rPr>
          <w:rFonts w:ascii="Times New Roman" w:hAnsi="Times New Roman" w:cs="Times New Roman"/>
          <w:b/>
          <w:bCs/>
          <w:sz w:val="24"/>
          <w:szCs w:val="24"/>
        </w:rPr>
        <w:t xml:space="preserve"> (4жастан </w:t>
      </w:r>
      <w:proofErr w:type="spellStart"/>
      <w:r w:rsidRPr="00EF7C49">
        <w:rPr>
          <w:rFonts w:ascii="Times New Roman" w:hAnsi="Times New Roman" w:cs="Times New Roman"/>
          <w:b/>
          <w:bCs/>
          <w:sz w:val="24"/>
          <w:szCs w:val="24"/>
        </w:rPr>
        <w:t>бастап</w:t>
      </w:r>
      <w:proofErr w:type="spellEnd"/>
      <w:r w:rsidRPr="00EF7C4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EF7C49">
        <w:rPr>
          <w:rFonts w:ascii="Times New Roman" w:hAnsi="Times New Roman" w:cs="Times New Roman"/>
          <w:b/>
          <w:bCs/>
          <w:sz w:val="24"/>
          <w:szCs w:val="24"/>
        </w:rPr>
        <w:t>бастапқы</w:t>
      </w:r>
      <w:proofErr w:type="spellEnd"/>
      <w:r w:rsidRPr="00EF7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7C49">
        <w:rPr>
          <w:rFonts w:ascii="Times New Roman" w:hAnsi="Times New Roman" w:cs="Times New Roman"/>
          <w:b/>
          <w:bCs/>
          <w:sz w:val="24"/>
          <w:szCs w:val="24"/>
        </w:rPr>
        <w:t>диагностиканың</w:t>
      </w:r>
      <w:proofErr w:type="spellEnd"/>
      <w:r w:rsidRPr="00EF7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7C49">
        <w:rPr>
          <w:rFonts w:ascii="Times New Roman" w:hAnsi="Times New Roman" w:cs="Times New Roman"/>
          <w:b/>
          <w:bCs/>
          <w:sz w:val="24"/>
          <w:szCs w:val="24"/>
        </w:rPr>
        <w:t>нәтижелерін</w:t>
      </w:r>
      <w:proofErr w:type="spellEnd"/>
      <w:r w:rsidRPr="00EF7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7C49">
        <w:rPr>
          <w:rFonts w:ascii="Times New Roman" w:hAnsi="Times New Roman" w:cs="Times New Roman"/>
          <w:b/>
          <w:bCs/>
          <w:sz w:val="24"/>
          <w:szCs w:val="24"/>
        </w:rPr>
        <w:t>бақылау</w:t>
      </w:r>
      <w:proofErr w:type="spellEnd"/>
      <w:r w:rsidRPr="00EF7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7C49">
        <w:rPr>
          <w:rFonts w:ascii="Times New Roman" w:hAnsi="Times New Roman" w:cs="Times New Roman"/>
          <w:b/>
          <w:bCs/>
          <w:sz w:val="24"/>
          <w:szCs w:val="24"/>
        </w:rPr>
        <w:t>парағы</w:t>
      </w:r>
      <w:proofErr w:type="spellEnd"/>
    </w:p>
    <w:p w:rsidR="00CF348F" w:rsidRPr="00CF348F" w:rsidRDefault="00CF348F" w:rsidP="00CF348F">
      <w:pPr>
        <w:tabs>
          <w:tab w:val="left" w:pos="12669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Оқу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жылы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2022-2023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Топ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«Гүлдер»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Өткізу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Қыркүйек айы</w:t>
      </w: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2290"/>
        <w:gridCol w:w="1177"/>
        <w:gridCol w:w="1177"/>
        <w:gridCol w:w="1177"/>
        <w:gridCol w:w="1177"/>
        <w:gridCol w:w="1177"/>
        <w:gridCol w:w="1177"/>
        <w:gridCol w:w="1177"/>
        <w:gridCol w:w="1216"/>
        <w:gridCol w:w="1222"/>
        <w:gridCol w:w="1711"/>
      </w:tblGrid>
      <w:tr w:rsidR="00CF348F" w:rsidTr="00D7038B">
        <w:tc>
          <w:tcPr>
            <w:tcW w:w="15245" w:type="dxa"/>
            <w:gridSpan w:val="12"/>
          </w:tcPr>
          <w:p w:rsidR="00CF348F" w:rsidRPr="00EF7C49" w:rsidRDefault="00CF348F" w:rsidP="00D7038B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Денсаулық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</w:t>
            </w:r>
            <w:proofErr w:type="gram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беру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саласы</w:t>
            </w:r>
            <w:proofErr w:type="spellEnd"/>
          </w:p>
        </w:tc>
      </w:tr>
      <w:tr w:rsidR="00CF348F" w:rsidTr="00D7038B">
        <w:trPr>
          <w:trHeight w:val="162"/>
        </w:trPr>
        <w:tc>
          <w:tcPr>
            <w:tcW w:w="567" w:type="dxa"/>
            <w:vMerge w:val="restart"/>
          </w:tcPr>
          <w:p w:rsidR="00CF348F" w:rsidRPr="00EF7C4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90" w:type="dxa"/>
            <w:vMerge w:val="restart"/>
          </w:tcPr>
          <w:p w:rsidR="00CF348F" w:rsidRPr="00EF7C4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Баланың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аты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жөні</w:t>
            </w:r>
            <w:proofErr w:type="spellEnd"/>
          </w:p>
        </w:tc>
        <w:tc>
          <w:tcPr>
            <w:tcW w:w="8239" w:type="dxa"/>
            <w:gridSpan w:val="7"/>
            <w:tcBorders>
              <w:bottom w:val="single" w:sz="4" w:space="0" w:color="auto"/>
            </w:tcBorders>
          </w:tcPr>
          <w:p w:rsidR="00CF348F" w:rsidRPr="00EF7C49" w:rsidRDefault="00CF348F" w:rsidP="00D7038B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Дене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шынықтыру</w:t>
            </w:r>
            <w:proofErr w:type="spellEnd"/>
          </w:p>
        </w:tc>
        <w:tc>
          <w:tcPr>
            <w:tcW w:w="1216" w:type="dxa"/>
            <w:vMerge w:val="restart"/>
          </w:tcPr>
          <w:p w:rsidR="00CF348F" w:rsidRPr="00EF7C4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Жалпы</w:t>
            </w:r>
            <w:proofErr w:type="spellEnd"/>
          </w:p>
          <w:p w:rsidR="00CF348F" w:rsidRPr="00EF7C4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саны</w:t>
            </w:r>
          </w:p>
        </w:tc>
        <w:tc>
          <w:tcPr>
            <w:tcW w:w="1222" w:type="dxa"/>
            <w:vMerge w:val="restart"/>
          </w:tcPr>
          <w:p w:rsidR="00CF348F" w:rsidRPr="00EF7C4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Орташа</w:t>
            </w:r>
            <w:proofErr w:type="spellEnd"/>
          </w:p>
          <w:p w:rsidR="00CF348F" w:rsidRPr="00EF7C4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</w:t>
            </w:r>
            <w:proofErr w:type="spellEnd"/>
          </w:p>
        </w:tc>
        <w:tc>
          <w:tcPr>
            <w:tcW w:w="1711" w:type="dxa"/>
            <w:vMerge w:val="restart"/>
          </w:tcPr>
          <w:p w:rsidR="00CF348F" w:rsidRPr="00EF7C4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</w:t>
            </w:r>
            <w:proofErr w:type="gram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іктер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мен</w:t>
            </w:r>
          </w:p>
          <w:p w:rsidR="00CF348F" w:rsidRPr="00EF7C4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дағдылардың</w:t>
            </w:r>
            <w:proofErr w:type="spellEnd"/>
          </w:p>
          <w:p w:rsidR="00CF348F" w:rsidRPr="00EF7C4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даму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деңгейі</w:t>
            </w:r>
            <w:proofErr w:type="spellEnd"/>
          </w:p>
        </w:tc>
      </w:tr>
      <w:tr w:rsidR="00CF348F" w:rsidTr="00D7038B">
        <w:trPr>
          <w:trHeight w:val="97"/>
        </w:trPr>
        <w:tc>
          <w:tcPr>
            <w:tcW w:w="567" w:type="dxa"/>
            <w:vMerge/>
          </w:tcPr>
          <w:p w:rsidR="00CF348F" w:rsidRPr="00EF7C4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CF348F" w:rsidRPr="00EF7C4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CF348F" w:rsidRPr="008A48B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4-Д.1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CF348F" w:rsidRPr="008A48B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4-Д.2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CF348F" w:rsidRPr="008A48B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4-Д.3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CF348F" w:rsidRPr="008A48B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4-Д.4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CF348F" w:rsidRPr="008A48B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4-Д.5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CF348F" w:rsidRPr="008A48B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4-Д.6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CF348F" w:rsidRPr="008A48B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4-Д.7</w:t>
            </w:r>
          </w:p>
        </w:tc>
        <w:tc>
          <w:tcPr>
            <w:tcW w:w="1216" w:type="dxa"/>
            <w:vMerge/>
          </w:tcPr>
          <w:p w:rsidR="00CF348F" w:rsidRPr="00EF7C4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CF348F" w:rsidRPr="00EF7C4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CF348F" w:rsidRPr="00EF7C4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8B" w:rsidTr="00D7038B">
        <w:tc>
          <w:tcPr>
            <w:tcW w:w="567" w:type="dxa"/>
          </w:tcPr>
          <w:p w:rsidR="00D7038B" w:rsidRPr="00EF7C49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90" w:type="dxa"/>
          </w:tcPr>
          <w:p w:rsidR="00D7038B" w:rsidRPr="00CF348F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Досмағамбет Д</w:t>
            </w:r>
          </w:p>
        </w:tc>
        <w:tc>
          <w:tcPr>
            <w:tcW w:w="1177" w:type="dxa"/>
          </w:tcPr>
          <w:p w:rsidR="00D7038B" w:rsidRPr="00EF7C49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16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22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</w:t>
            </w:r>
          </w:p>
        </w:tc>
        <w:tc>
          <w:tcPr>
            <w:tcW w:w="1711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7038B" w:rsidTr="00D7038B">
        <w:tc>
          <w:tcPr>
            <w:tcW w:w="567" w:type="dxa"/>
          </w:tcPr>
          <w:p w:rsidR="00D7038B" w:rsidRPr="00EF7C49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90" w:type="dxa"/>
          </w:tcPr>
          <w:p w:rsidR="00D7038B" w:rsidRPr="00CF348F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Руслан С</w:t>
            </w:r>
          </w:p>
        </w:tc>
        <w:tc>
          <w:tcPr>
            <w:tcW w:w="1177" w:type="dxa"/>
          </w:tcPr>
          <w:p w:rsidR="00D7038B" w:rsidRPr="00EF7C49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16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22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1711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7038B" w:rsidTr="00D7038B">
        <w:tc>
          <w:tcPr>
            <w:tcW w:w="567" w:type="dxa"/>
          </w:tcPr>
          <w:p w:rsidR="00D7038B" w:rsidRPr="00EF7C49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90" w:type="dxa"/>
          </w:tcPr>
          <w:p w:rsidR="00D7038B" w:rsidRPr="00CF348F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Мубарак Д</w:t>
            </w:r>
          </w:p>
        </w:tc>
        <w:tc>
          <w:tcPr>
            <w:tcW w:w="1177" w:type="dxa"/>
          </w:tcPr>
          <w:p w:rsidR="00D7038B" w:rsidRPr="00EF7C49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6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222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1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7038B" w:rsidTr="00D7038B">
        <w:tc>
          <w:tcPr>
            <w:tcW w:w="567" w:type="dxa"/>
          </w:tcPr>
          <w:p w:rsidR="00D7038B" w:rsidRPr="00EF7C49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90" w:type="dxa"/>
          </w:tcPr>
          <w:p w:rsidR="00D7038B" w:rsidRPr="00CF348F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Тлеулина А</w:t>
            </w:r>
          </w:p>
        </w:tc>
        <w:tc>
          <w:tcPr>
            <w:tcW w:w="1177" w:type="dxa"/>
          </w:tcPr>
          <w:p w:rsidR="00D7038B" w:rsidRPr="00EF7C49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6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22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1711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7038B" w:rsidTr="00D7038B">
        <w:tc>
          <w:tcPr>
            <w:tcW w:w="567" w:type="dxa"/>
          </w:tcPr>
          <w:p w:rsidR="00D7038B" w:rsidRPr="00EF7C49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90" w:type="dxa"/>
          </w:tcPr>
          <w:p w:rsidR="00D7038B" w:rsidRPr="00CF348F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Жұмагелді Ә</w:t>
            </w:r>
          </w:p>
        </w:tc>
        <w:tc>
          <w:tcPr>
            <w:tcW w:w="1177" w:type="dxa"/>
          </w:tcPr>
          <w:p w:rsidR="00D7038B" w:rsidRPr="00EF7C49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6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222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</w:t>
            </w:r>
          </w:p>
        </w:tc>
        <w:tc>
          <w:tcPr>
            <w:tcW w:w="1711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7038B" w:rsidTr="00D7038B">
        <w:tc>
          <w:tcPr>
            <w:tcW w:w="567" w:type="dxa"/>
          </w:tcPr>
          <w:p w:rsidR="00D7038B" w:rsidRPr="00EF7C49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90" w:type="dxa"/>
          </w:tcPr>
          <w:p w:rsidR="00D7038B" w:rsidRPr="00CF348F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Аллаберген А</w:t>
            </w:r>
          </w:p>
        </w:tc>
        <w:tc>
          <w:tcPr>
            <w:tcW w:w="1177" w:type="dxa"/>
          </w:tcPr>
          <w:p w:rsidR="00D7038B" w:rsidRPr="00EF7C49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6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22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</w:t>
            </w:r>
          </w:p>
        </w:tc>
        <w:tc>
          <w:tcPr>
            <w:tcW w:w="1711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7038B" w:rsidTr="00D7038B">
        <w:tc>
          <w:tcPr>
            <w:tcW w:w="567" w:type="dxa"/>
          </w:tcPr>
          <w:p w:rsidR="00D7038B" w:rsidRPr="00EF7C49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90" w:type="dxa"/>
          </w:tcPr>
          <w:p w:rsidR="00D7038B" w:rsidRPr="00CF348F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Угубаева Е</w:t>
            </w:r>
          </w:p>
        </w:tc>
        <w:tc>
          <w:tcPr>
            <w:tcW w:w="1177" w:type="dxa"/>
          </w:tcPr>
          <w:p w:rsidR="00D7038B" w:rsidRPr="00EF7C49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6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222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</w:t>
            </w:r>
          </w:p>
        </w:tc>
        <w:tc>
          <w:tcPr>
            <w:tcW w:w="1711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7038B" w:rsidTr="00D7038B">
        <w:tc>
          <w:tcPr>
            <w:tcW w:w="567" w:type="dxa"/>
          </w:tcPr>
          <w:p w:rsidR="00D7038B" w:rsidRPr="00EF7C49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90" w:type="dxa"/>
          </w:tcPr>
          <w:p w:rsidR="00D7038B" w:rsidRPr="00CF348F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Әбсейт С</w:t>
            </w:r>
          </w:p>
        </w:tc>
        <w:tc>
          <w:tcPr>
            <w:tcW w:w="1177" w:type="dxa"/>
          </w:tcPr>
          <w:p w:rsidR="00D7038B" w:rsidRPr="00EF7C49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6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22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1711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7038B" w:rsidTr="00D7038B">
        <w:tc>
          <w:tcPr>
            <w:tcW w:w="567" w:type="dxa"/>
          </w:tcPr>
          <w:p w:rsidR="00D7038B" w:rsidRPr="00EF7C49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90" w:type="dxa"/>
          </w:tcPr>
          <w:p w:rsidR="00D7038B" w:rsidRPr="00CF348F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Мұхаметжанова Д</w:t>
            </w:r>
          </w:p>
        </w:tc>
        <w:tc>
          <w:tcPr>
            <w:tcW w:w="1177" w:type="dxa"/>
          </w:tcPr>
          <w:p w:rsidR="00D7038B" w:rsidRPr="00EF7C49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16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22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1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7038B" w:rsidTr="00D7038B">
        <w:tc>
          <w:tcPr>
            <w:tcW w:w="567" w:type="dxa"/>
          </w:tcPr>
          <w:p w:rsidR="00D7038B" w:rsidRPr="00EF7C49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90" w:type="dxa"/>
          </w:tcPr>
          <w:p w:rsidR="00D7038B" w:rsidRPr="00CF348F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Көкен А</w:t>
            </w:r>
          </w:p>
        </w:tc>
        <w:tc>
          <w:tcPr>
            <w:tcW w:w="1177" w:type="dxa"/>
          </w:tcPr>
          <w:p w:rsidR="00D7038B" w:rsidRPr="00EF7C49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16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80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22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</w:t>
            </w:r>
          </w:p>
        </w:tc>
        <w:tc>
          <w:tcPr>
            <w:tcW w:w="1711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7038B" w:rsidTr="00D7038B">
        <w:tc>
          <w:tcPr>
            <w:tcW w:w="567" w:type="dxa"/>
          </w:tcPr>
          <w:p w:rsidR="00D7038B" w:rsidRPr="00CF348F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290" w:type="dxa"/>
          </w:tcPr>
          <w:p w:rsidR="00D7038B" w:rsidRPr="00CF348F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Абдрахманова А</w:t>
            </w:r>
          </w:p>
        </w:tc>
        <w:tc>
          <w:tcPr>
            <w:tcW w:w="1177" w:type="dxa"/>
          </w:tcPr>
          <w:p w:rsidR="00D7038B" w:rsidRPr="00EF7C49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6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80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22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</w:t>
            </w:r>
          </w:p>
        </w:tc>
        <w:tc>
          <w:tcPr>
            <w:tcW w:w="1711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7038B" w:rsidTr="00D7038B">
        <w:tc>
          <w:tcPr>
            <w:tcW w:w="567" w:type="dxa"/>
          </w:tcPr>
          <w:p w:rsidR="00D7038B" w:rsidRPr="00CF348F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290" w:type="dxa"/>
          </w:tcPr>
          <w:p w:rsidR="00D7038B" w:rsidRPr="00CF348F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Биданов А</w:t>
            </w:r>
          </w:p>
        </w:tc>
        <w:tc>
          <w:tcPr>
            <w:tcW w:w="1177" w:type="dxa"/>
          </w:tcPr>
          <w:p w:rsidR="00D7038B" w:rsidRPr="00EF7C49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16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80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22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2,6</w:t>
            </w:r>
          </w:p>
        </w:tc>
        <w:tc>
          <w:tcPr>
            <w:tcW w:w="1711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7038B" w:rsidTr="00D7038B">
        <w:tc>
          <w:tcPr>
            <w:tcW w:w="567" w:type="dxa"/>
          </w:tcPr>
          <w:p w:rsidR="00D7038B" w:rsidRPr="00CF348F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290" w:type="dxa"/>
          </w:tcPr>
          <w:p w:rsidR="00D7038B" w:rsidRPr="00CF348F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Жанатханқызы А</w:t>
            </w:r>
          </w:p>
        </w:tc>
        <w:tc>
          <w:tcPr>
            <w:tcW w:w="1177" w:type="dxa"/>
          </w:tcPr>
          <w:p w:rsidR="00D7038B" w:rsidRPr="00EF7C49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6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80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22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</w:t>
            </w:r>
          </w:p>
        </w:tc>
        <w:tc>
          <w:tcPr>
            <w:tcW w:w="1711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7038B" w:rsidTr="00D7038B">
        <w:tc>
          <w:tcPr>
            <w:tcW w:w="567" w:type="dxa"/>
          </w:tcPr>
          <w:p w:rsidR="00D7038B" w:rsidRPr="00CF348F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290" w:type="dxa"/>
          </w:tcPr>
          <w:p w:rsidR="00D7038B" w:rsidRPr="0041112A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Бертілеу Ж</w:t>
            </w:r>
          </w:p>
        </w:tc>
        <w:tc>
          <w:tcPr>
            <w:tcW w:w="1177" w:type="dxa"/>
          </w:tcPr>
          <w:p w:rsidR="00D7038B" w:rsidRPr="00EF7C49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6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80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22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2,6</w:t>
            </w:r>
          </w:p>
        </w:tc>
        <w:tc>
          <w:tcPr>
            <w:tcW w:w="1711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7038B" w:rsidTr="00D7038B">
        <w:tc>
          <w:tcPr>
            <w:tcW w:w="567" w:type="dxa"/>
          </w:tcPr>
          <w:p w:rsidR="00D7038B" w:rsidRPr="00CF348F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290" w:type="dxa"/>
          </w:tcPr>
          <w:p w:rsidR="00D7038B" w:rsidRPr="0041112A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Хавасхан Е</w:t>
            </w:r>
          </w:p>
        </w:tc>
        <w:tc>
          <w:tcPr>
            <w:tcW w:w="1177" w:type="dxa"/>
          </w:tcPr>
          <w:p w:rsidR="00D7038B" w:rsidRPr="00EF7C49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6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80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22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</w:t>
            </w:r>
          </w:p>
        </w:tc>
        <w:tc>
          <w:tcPr>
            <w:tcW w:w="1711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7038B" w:rsidTr="00D7038B">
        <w:tc>
          <w:tcPr>
            <w:tcW w:w="567" w:type="dxa"/>
          </w:tcPr>
          <w:p w:rsidR="00D7038B" w:rsidRPr="00CF348F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290" w:type="dxa"/>
          </w:tcPr>
          <w:p w:rsidR="00D7038B" w:rsidRPr="0041112A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Еркебекова А</w:t>
            </w:r>
          </w:p>
        </w:tc>
        <w:tc>
          <w:tcPr>
            <w:tcW w:w="1177" w:type="dxa"/>
          </w:tcPr>
          <w:p w:rsidR="00D7038B" w:rsidRPr="00EF7C49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6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80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22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1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7038B" w:rsidTr="00D7038B">
        <w:tc>
          <w:tcPr>
            <w:tcW w:w="567" w:type="dxa"/>
          </w:tcPr>
          <w:p w:rsidR="00D7038B" w:rsidRPr="00CF348F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290" w:type="dxa"/>
          </w:tcPr>
          <w:p w:rsidR="00D7038B" w:rsidRPr="0041112A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Қайыржан А</w:t>
            </w:r>
          </w:p>
        </w:tc>
        <w:tc>
          <w:tcPr>
            <w:tcW w:w="1177" w:type="dxa"/>
          </w:tcPr>
          <w:p w:rsidR="00D7038B" w:rsidRPr="00EF7C49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6" w:type="dxa"/>
          </w:tcPr>
          <w:p w:rsidR="00D7038B" w:rsidRPr="000D31F7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22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1711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7038B" w:rsidTr="00D7038B">
        <w:tc>
          <w:tcPr>
            <w:tcW w:w="567" w:type="dxa"/>
          </w:tcPr>
          <w:p w:rsidR="00D7038B" w:rsidRPr="00CF348F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290" w:type="dxa"/>
          </w:tcPr>
          <w:p w:rsidR="00D7038B" w:rsidRPr="0041112A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Усейнов А</w:t>
            </w:r>
          </w:p>
        </w:tc>
        <w:tc>
          <w:tcPr>
            <w:tcW w:w="1177" w:type="dxa"/>
          </w:tcPr>
          <w:p w:rsidR="00D7038B" w:rsidRPr="00EF7C49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6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80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22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</w:t>
            </w:r>
          </w:p>
        </w:tc>
        <w:tc>
          <w:tcPr>
            <w:tcW w:w="1711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7038B" w:rsidTr="00D7038B">
        <w:tc>
          <w:tcPr>
            <w:tcW w:w="567" w:type="dxa"/>
          </w:tcPr>
          <w:p w:rsidR="00D7038B" w:rsidRPr="00CF348F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290" w:type="dxa"/>
          </w:tcPr>
          <w:p w:rsidR="00D7038B" w:rsidRPr="0041112A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Жұмасыл К</w:t>
            </w:r>
          </w:p>
        </w:tc>
        <w:tc>
          <w:tcPr>
            <w:tcW w:w="1177" w:type="dxa"/>
          </w:tcPr>
          <w:p w:rsidR="00D7038B" w:rsidRPr="00EF7C49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6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80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22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</w:t>
            </w:r>
          </w:p>
        </w:tc>
        <w:tc>
          <w:tcPr>
            <w:tcW w:w="1711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7038B" w:rsidTr="00D7038B">
        <w:tc>
          <w:tcPr>
            <w:tcW w:w="567" w:type="dxa"/>
          </w:tcPr>
          <w:p w:rsidR="00D7038B" w:rsidRPr="00CF348F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290" w:type="dxa"/>
          </w:tcPr>
          <w:p w:rsidR="00D7038B" w:rsidRPr="0041112A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 Т</w:t>
            </w:r>
          </w:p>
        </w:tc>
        <w:tc>
          <w:tcPr>
            <w:tcW w:w="1177" w:type="dxa"/>
          </w:tcPr>
          <w:p w:rsidR="00D7038B" w:rsidRPr="00EF7C49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6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80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22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</w:t>
            </w:r>
          </w:p>
        </w:tc>
        <w:tc>
          <w:tcPr>
            <w:tcW w:w="1711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7038B" w:rsidTr="00D7038B">
        <w:tc>
          <w:tcPr>
            <w:tcW w:w="567" w:type="dxa"/>
          </w:tcPr>
          <w:p w:rsidR="00D7038B" w:rsidRPr="00CF348F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290" w:type="dxa"/>
          </w:tcPr>
          <w:p w:rsidR="00D7038B" w:rsidRPr="0041112A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Ғайбулла  А</w:t>
            </w:r>
          </w:p>
        </w:tc>
        <w:tc>
          <w:tcPr>
            <w:tcW w:w="1177" w:type="dxa"/>
          </w:tcPr>
          <w:p w:rsidR="00D7038B" w:rsidRPr="00EF7C49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6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80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22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</w:t>
            </w:r>
          </w:p>
        </w:tc>
        <w:tc>
          <w:tcPr>
            <w:tcW w:w="1711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7038B" w:rsidTr="00D7038B">
        <w:tc>
          <w:tcPr>
            <w:tcW w:w="567" w:type="dxa"/>
          </w:tcPr>
          <w:p w:rsidR="00D7038B" w:rsidRPr="00CF348F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290" w:type="dxa"/>
          </w:tcPr>
          <w:p w:rsidR="00D7038B" w:rsidRPr="00E15713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Зилгарин С</w:t>
            </w:r>
          </w:p>
        </w:tc>
        <w:tc>
          <w:tcPr>
            <w:tcW w:w="1177" w:type="dxa"/>
          </w:tcPr>
          <w:p w:rsidR="00D7038B" w:rsidRPr="00EF7C49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6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80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22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1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7038B" w:rsidTr="00D7038B">
        <w:tc>
          <w:tcPr>
            <w:tcW w:w="567" w:type="dxa"/>
          </w:tcPr>
          <w:p w:rsidR="00D7038B" w:rsidRPr="00CF348F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290" w:type="dxa"/>
          </w:tcPr>
          <w:p w:rsidR="00D7038B" w:rsidRPr="00E15713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Агызан Р</w:t>
            </w:r>
          </w:p>
        </w:tc>
        <w:tc>
          <w:tcPr>
            <w:tcW w:w="1177" w:type="dxa"/>
          </w:tcPr>
          <w:p w:rsidR="00D7038B" w:rsidRPr="00EF7C49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6" w:type="dxa"/>
          </w:tcPr>
          <w:p w:rsidR="00D7038B" w:rsidRPr="000D31F7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22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1711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7038B" w:rsidTr="00D7038B">
        <w:tc>
          <w:tcPr>
            <w:tcW w:w="567" w:type="dxa"/>
          </w:tcPr>
          <w:p w:rsidR="00D7038B" w:rsidRPr="00CF348F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290" w:type="dxa"/>
          </w:tcPr>
          <w:p w:rsidR="00D7038B" w:rsidRPr="00E15713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Оңғар А</w:t>
            </w:r>
          </w:p>
        </w:tc>
        <w:tc>
          <w:tcPr>
            <w:tcW w:w="1177" w:type="dxa"/>
          </w:tcPr>
          <w:p w:rsidR="00D7038B" w:rsidRPr="00EF7C49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6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80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22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1" w:type="dxa"/>
          </w:tcPr>
          <w:p w:rsidR="00D7038B" w:rsidRPr="000D31F7" w:rsidRDefault="00D7038B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80A49" w:rsidTr="00D7038B">
        <w:tc>
          <w:tcPr>
            <w:tcW w:w="567" w:type="dxa"/>
          </w:tcPr>
          <w:p w:rsidR="00680A49" w:rsidRPr="00CF348F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290" w:type="dxa"/>
          </w:tcPr>
          <w:p w:rsidR="00680A49" w:rsidRPr="00E15713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Қызырхан Ә</w:t>
            </w:r>
          </w:p>
        </w:tc>
        <w:tc>
          <w:tcPr>
            <w:tcW w:w="1177" w:type="dxa"/>
          </w:tcPr>
          <w:p w:rsidR="00680A49" w:rsidRPr="00EF7C49" w:rsidRDefault="00680A49" w:rsidP="00680A4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680A49" w:rsidRPr="000D31F7" w:rsidRDefault="00680A49" w:rsidP="00680A4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680A49" w:rsidRPr="000D31F7" w:rsidRDefault="00680A49" w:rsidP="00680A4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680A49" w:rsidRPr="000D31F7" w:rsidRDefault="00680A49" w:rsidP="00680A4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680A49" w:rsidRPr="000D31F7" w:rsidRDefault="00680A49" w:rsidP="00680A4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680A49" w:rsidRPr="000D31F7" w:rsidRDefault="00680A49" w:rsidP="00680A4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77" w:type="dxa"/>
          </w:tcPr>
          <w:p w:rsidR="00680A49" w:rsidRPr="000D31F7" w:rsidRDefault="00680A49" w:rsidP="00680A4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6" w:type="dxa"/>
          </w:tcPr>
          <w:p w:rsidR="00680A49" w:rsidRPr="000D31F7" w:rsidRDefault="00680A49" w:rsidP="00680A4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222" w:type="dxa"/>
          </w:tcPr>
          <w:p w:rsidR="00680A49" w:rsidRPr="000D31F7" w:rsidRDefault="00680A49" w:rsidP="00680A4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1" w:type="dxa"/>
          </w:tcPr>
          <w:p w:rsidR="00680A49" w:rsidRPr="000D31F7" w:rsidRDefault="00680A49" w:rsidP="00680A49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80A49" w:rsidTr="00D7038B">
        <w:tc>
          <w:tcPr>
            <w:tcW w:w="15245" w:type="dxa"/>
            <w:gridSpan w:val="12"/>
          </w:tcPr>
          <w:p w:rsidR="00680A49" w:rsidRPr="00EF7C49" w:rsidRDefault="00680A49" w:rsidP="00D7038B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                         II деңгей-19                                    </w:t>
            </w: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деңгей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</w:t>
            </w:r>
          </w:p>
        </w:tc>
      </w:tr>
    </w:tbl>
    <w:p w:rsidR="00CF348F" w:rsidRDefault="00CF348F" w:rsidP="00CF348F">
      <w:pPr>
        <w:tabs>
          <w:tab w:val="left" w:pos="12669"/>
        </w:tabs>
      </w:pPr>
    </w:p>
    <w:p w:rsidR="00CF348F" w:rsidRPr="00EF7C49" w:rsidRDefault="00CF348F" w:rsidP="00CF3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F7C49">
        <w:rPr>
          <w:rFonts w:ascii="Times New Roman" w:hAnsi="Times New Roman" w:cs="Times New Roman"/>
          <w:b/>
          <w:bCs/>
          <w:sz w:val="24"/>
          <w:szCs w:val="24"/>
        </w:rPr>
        <w:lastRenderedPageBreak/>
        <w:t>Ересектер</w:t>
      </w:r>
      <w:proofErr w:type="spellEnd"/>
      <w:r w:rsidRPr="00EF7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7C49">
        <w:rPr>
          <w:rFonts w:ascii="Times New Roman" w:hAnsi="Times New Roman" w:cs="Times New Roman"/>
          <w:b/>
          <w:bCs/>
          <w:sz w:val="24"/>
          <w:szCs w:val="24"/>
        </w:rPr>
        <w:t>тобы</w:t>
      </w:r>
      <w:proofErr w:type="spellEnd"/>
      <w:r w:rsidRPr="00EF7C49">
        <w:rPr>
          <w:rFonts w:ascii="Times New Roman" w:hAnsi="Times New Roman" w:cs="Times New Roman"/>
          <w:b/>
          <w:bCs/>
          <w:sz w:val="24"/>
          <w:szCs w:val="24"/>
        </w:rPr>
        <w:t xml:space="preserve"> (4жастан </w:t>
      </w:r>
      <w:proofErr w:type="spellStart"/>
      <w:r w:rsidRPr="00EF7C49">
        <w:rPr>
          <w:rFonts w:ascii="Times New Roman" w:hAnsi="Times New Roman" w:cs="Times New Roman"/>
          <w:b/>
          <w:bCs/>
          <w:sz w:val="24"/>
          <w:szCs w:val="24"/>
        </w:rPr>
        <w:t>бастап</w:t>
      </w:r>
      <w:proofErr w:type="spellEnd"/>
      <w:r w:rsidRPr="00EF7C4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EF7C49">
        <w:rPr>
          <w:rFonts w:ascii="Times New Roman" w:hAnsi="Times New Roman" w:cs="Times New Roman"/>
          <w:b/>
          <w:bCs/>
          <w:sz w:val="24"/>
          <w:szCs w:val="24"/>
        </w:rPr>
        <w:t>бастапқы</w:t>
      </w:r>
      <w:proofErr w:type="spellEnd"/>
      <w:r w:rsidRPr="00EF7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7C49">
        <w:rPr>
          <w:rFonts w:ascii="Times New Roman" w:hAnsi="Times New Roman" w:cs="Times New Roman"/>
          <w:b/>
          <w:bCs/>
          <w:sz w:val="24"/>
          <w:szCs w:val="24"/>
        </w:rPr>
        <w:t>диагностиканың</w:t>
      </w:r>
      <w:proofErr w:type="spellEnd"/>
      <w:r w:rsidRPr="00EF7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7C49">
        <w:rPr>
          <w:rFonts w:ascii="Times New Roman" w:hAnsi="Times New Roman" w:cs="Times New Roman"/>
          <w:b/>
          <w:bCs/>
          <w:sz w:val="24"/>
          <w:szCs w:val="24"/>
        </w:rPr>
        <w:t>нәтижелерін</w:t>
      </w:r>
      <w:proofErr w:type="spellEnd"/>
      <w:r w:rsidRPr="00EF7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7C49">
        <w:rPr>
          <w:rFonts w:ascii="Times New Roman" w:hAnsi="Times New Roman" w:cs="Times New Roman"/>
          <w:b/>
          <w:bCs/>
          <w:sz w:val="24"/>
          <w:szCs w:val="24"/>
        </w:rPr>
        <w:t>бақылау</w:t>
      </w:r>
      <w:proofErr w:type="spellEnd"/>
      <w:r w:rsidRPr="00EF7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7C49">
        <w:rPr>
          <w:rFonts w:ascii="Times New Roman" w:hAnsi="Times New Roman" w:cs="Times New Roman"/>
          <w:b/>
          <w:bCs/>
          <w:sz w:val="24"/>
          <w:szCs w:val="24"/>
        </w:rPr>
        <w:t>парағы</w:t>
      </w:r>
      <w:proofErr w:type="spellEnd"/>
    </w:p>
    <w:p w:rsidR="00CF348F" w:rsidRPr="00CF348F" w:rsidRDefault="00CF348F" w:rsidP="00CF348F">
      <w:pPr>
        <w:tabs>
          <w:tab w:val="left" w:pos="12669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Оқу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жылы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2022-2023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Топ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«Гүлдер»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Өткізу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Қыркүйек айы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2836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426"/>
        <w:gridCol w:w="425"/>
        <w:gridCol w:w="425"/>
        <w:gridCol w:w="425"/>
        <w:gridCol w:w="709"/>
        <w:gridCol w:w="709"/>
        <w:gridCol w:w="992"/>
      </w:tblGrid>
      <w:tr w:rsidR="00CF348F" w:rsidRPr="00EF7C49" w:rsidTr="00D7038B">
        <w:tc>
          <w:tcPr>
            <w:tcW w:w="16160" w:type="dxa"/>
            <w:gridSpan w:val="25"/>
          </w:tcPr>
          <w:p w:rsidR="00CF348F" w:rsidRPr="00EF7C49" w:rsidRDefault="00CF348F" w:rsidP="00D7038B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Қатынас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</w:t>
            </w:r>
            <w:proofErr w:type="gram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беру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саласы</w:t>
            </w:r>
            <w:proofErr w:type="spellEnd"/>
          </w:p>
        </w:tc>
      </w:tr>
      <w:tr w:rsidR="00CF348F" w:rsidRPr="00EF7C49" w:rsidTr="00D7038B">
        <w:trPr>
          <w:trHeight w:val="162"/>
        </w:trPr>
        <w:tc>
          <w:tcPr>
            <w:tcW w:w="567" w:type="dxa"/>
            <w:vMerge w:val="restart"/>
          </w:tcPr>
          <w:p w:rsidR="00CF348F" w:rsidRPr="00EF7C4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6" w:type="dxa"/>
            <w:vMerge w:val="restart"/>
          </w:tcPr>
          <w:p w:rsidR="00CF348F" w:rsidRPr="00EF7C4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Баланың</w:t>
            </w:r>
            <w:proofErr w:type="spellEnd"/>
          </w:p>
          <w:p w:rsidR="00CF348F" w:rsidRPr="00EF7C4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аты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жөні</w:t>
            </w:r>
            <w:proofErr w:type="spellEnd"/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CF348F" w:rsidRPr="00EF7C49" w:rsidRDefault="00CF348F" w:rsidP="00D7038B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Сөйлеуді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дамыту</w:t>
            </w:r>
            <w:proofErr w:type="spellEnd"/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CF348F" w:rsidRPr="00EF7C49" w:rsidRDefault="00CF348F" w:rsidP="00D7038B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Көркем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</w:t>
            </w:r>
            <w:proofErr w:type="spellEnd"/>
          </w:p>
        </w:tc>
        <w:tc>
          <w:tcPr>
            <w:tcW w:w="4252" w:type="dxa"/>
            <w:gridSpan w:val="9"/>
            <w:tcBorders>
              <w:bottom w:val="single" w:sz="4" w:space="0" w:color="auto"/>
            </w:tcBorders>
          </w:tcPr>
          <w:p w:rsidR="00CF348F" w:rsidRPr="00530E82" w:rsidRDefault="00530E82" w:rsidP="00D7038B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709" w:type="dxa"/>
            <w:vMerge w:val="restart"/>
            <w:textDirection w:val="btLr"/>
          </w:tcPr>
          <w:p w:rsidR="00CF348F" w:rsidRPr="00EF7C4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Жалпы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709" w:type="dxa"/>
            <w:vMerge w:val="restart"/>
            <w:textDirection w:val="btLr"/>
          </w:tcPr>
          <w:p w:rsidR="00CF348F" w:rsidRPr="00EF7C4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Орташа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</w:t>
            </w:r>
            <w:proofErr w:type="spellEnd"/>
          </w:p>
        </w:tc>
        <w:tc>
          <w:tcPr>
            <w:tcW w:w="992" w:type="dxa"/>
            <w:vMerge w:val="restart"/>
            <w:textDirection w:val="btLr"/>
          </w:tcPr>
          <w:p w:rsidR="00CF348F" w:rsidRPr="00EF7C4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</w:t>
            </w:r>
            <w:proofErr w:type="gram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іктер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мен</w:t>
            </w:r>
          </w:p>
          <w:p w:rsidR="00CF348F" w:rsidRPr="00EF7C4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дағдылардың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даму</w:t>
            </w:r>
          </w:p>
        </w:tc>
      </w:tr>
      <w:tr w:rsidR="00CF348F" w:rsidRPr="00EF7C49" w:rsidTr="00D7038B">
        <w:trPr>
          <w:cantSplit/>
          <w:trHeight w:val="1134"/>
        </w:trPr>
        <w:tc>
          <w:tcPr>
            <w:tcW w:w="567" w:type="dxa"/>
            <w:vMerge/>
          </w:tcPr>
          <w:p w:rsidR="00CF348F" w:rsidRPr="00EF7C4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F348F" w:rsidRPr="00EF7C4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CF348F" w:rsidRPr="00EF7C4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sz w:val="24"/>
                <w:szCs w:val="24"/>
              </w:rPr>
              <w:t>4-Қ.1</w:t>
            </w:r>
          </w:p>
          <w:p w:rsidR="00CF348F" w:rsidRPr="00EF7C4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CF348F" w:rsidRPr="00EF7C4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sz w:val="24"/>
                <w:szCs w:val="24"/>
              </w:rPr>
              <w:t>4-Қ.2</w:t>
            </w:r>
          </w:p>
          <w:p w:rsidR="00CF348F" w:rsidRPr="00EF7C4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CF348F" w:rsidRPr="00EF7C4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sz w:val="24"/>
                <w:szCs w:val="24"/>
              </w:rPr>
              <w:t>4-Қ.3</w:t>
            </w:r>
          </w:p>
          <w:p w:rsidR="00CF348F" w:rsidRPr="00EF7C4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CF348F" w:rsidRPr="00EF7C4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sz w:val="24"/>
                <w:szCs w:val="24"/>
              </w:rPr>
              <w:t>4-Т.4</w:t>
            </w:r>
          </w:p>
          <w:p w:rsidR="00CF348F" w:rsidRPr="00EF7C4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CF348F" w:rsidRPr="00EF7C4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sz w:val="24"/>
                <w:szCs w:val="24"/>
              </w:rPr>
              <w:t>4-Қ.5</w:t>
            </w:r>
          </w:p>
          <w:p w:rsidR="00CF348F" w:rsidRPr="00EF7C4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CF348F" w:rsidRPr="00EF7C4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sz w:val="24"/>
                <w:szCs w:val="24"/>
              </w:rPr>
              <w:t>4-Қ.6</w:t>
            </w:r>
          </w:p>
          <w:p w:rsidR="00CF348F" w:rsidRPr="00EF7C4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CF348F" w:rsidRPr="00EF7C4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sz w:val="24"/>
                <w:szCs w:val="24"/>
              </w:rPr>
              <w:t>4-Қ.7</w:t>
            </w:r>
          </w:p>
          <w:p w:rsidR="00CF348F" w:rsidRPr="00EF7C4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CF348F" w:rsidRPr="00EF7C4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sz w:val="24"/>
                <w:szCs w:val="24"/>
              </w:rPr>
              <w:t>4-Қ.8</w:t>
            </w:r>
          </w:p>
          <w:p w:rsidR="00CF348F" w:rsidRPr="00EF7C4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CF348F" w:rsidRPr="00EF7C4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sz w:val="24"/>
                <w:szCs w:val="24"/>
              </w:rPr>
              <w:t>4-Қ.9</w:t>
            </w:r>
          </w:p>
          <w:p w:rsidR="00CF348F" w:rsidRPr="00EF7C4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CF348F" w:rsidRPr="00EF7C4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sz w:val="24"/>
                <w:szCs w:val="24"/>
              </w:rPr>
              <w:t>4-Қ.10</w:t>
            </w:r>
          </w:p>
          <w:p w:rsidR="00CF348F" w:rsidRPr="00EF7C4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CF348F" w:rsidRPr="00EF7C4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sz w:val="24"/>
                <w:szCs w:val="24"/>
              </w:rPr>
              <w:t>4-Қ.11</w:t>
            </w:r>
          </w:p>
          <w:p w:rsidR="00CF348F" w:rsidRPr="00EF7C4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CF348F" w:rsidRPr="00EF7C4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sz w:val="24"/>
                <w:szCs w:val="24"/>
              </w:rPr>
              <w:t>4-Қ..12</w:t>
            </w:r>
          </w:p>
          <w:p w:rsidR="00CF348F" w:rsidRPr="00EF7C4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CF348F" w:rsidRPr="00EF7C4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sz w:val="24"/>
                <w:szCs w:val="24"/>
              </w:rPr>
              <w:t>4-Қ.13</w:t>
            </w:r>
          </w:p>
          <w:p w:rsidR="00CF348F" w:rsidRPr="00EF7C4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CF348F" w:rsidRPr="00EF7C4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sz w:val="24"/>
                <w:szCs w:val="24"/>
              </w:rPr>
              <w:t>4-Қ.14</w:t>
            </w:r>
          </w:p>
          <w:p w:rsidR="00CF348F" w:rsidRPr="00EF7C4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CF348F" w:rsidRPr="00EF7C4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sz w:val="24"/>
                <w:szCs w:val="24"/>
              </w:rPr>
              <w:t>4-Қ.15</w:t>
            </w:r>
          </w:p>
          <w:p w:rsidR="00CF348F" w:rsidRPr="00EF7C4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CF348F" w:rsidRPr="00EF7C4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sz w:val="24"/>
                <w:szCs w:val="24"/>
              </w:rPr>
              <w:t>4-Қ.16</w:t>
            </w:r>
          </w:p>
          <w:p w:rsidR="00CF348F" w:rsidRPr="00EF7C4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</w:tcPr>
          <w:p w:rsidR="00CF348F" w:rsidRPr="00EF7C4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sz w:val="24"/>
                <w:szCs w:val="24"/>
              </w:rPr>
              <w:t>4-Қ.17</w:t>
            </w:r>
          </w:p>
          <w:p w:rsidR="00CF348F" w:rsidRPr="00EF7C4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CF348F" w:rsidRPr="00EF7C4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sz w:val="24"/>
                <w:szCs w:val="24"/>
              </w:rPr>
              <w:t>4- Қ.18</w:t>
            </w:r>
          </w:p>
          <w:p w:rsidR="00CF348F" w:rsidRPr="00EF7C4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CF348F" w:rsidRPr="00EF7C4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sz w:val="24"/>
                <w:szCs w:val="24"/>
              </w:rPr>
              <w:t>4-Қ.19</w:t>
            </w:r>
          </w:p>
          <w:p w:rsidR="00CF348F" w:rsidRPr="00EF7C4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CF348F" w:rsidRPr="00EF7C4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sz w:val="24"/>
                <w:szCs w:val="24"/>
              </w:rPr>
              <w:t>4-Қ.20</w:t>
            </w:r>
          </w:p>
        </w:tc>
        <w:tc>
          <w:tcPr>
            <w:tcW w:w="709" w:type="dxa"/>
            <w:vMerge/>
          </w:tcPr>
          <w:p w:rsidR="00CF348F" w:rsidRPr="00EF7C4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F348F" w:rsidRPr="00EF7C4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348F" w:rsidRPr="00EF7C4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49" w:rsidRPr="00EF7C49" w:rsidTr="00D7038B">
        <w:tc>
          <w:tcPr>
            <w:tcW w:w="567" w:type="dxa"/>
          </w:tcPr>
          <w:p w:rsidR="00680A49" w:rsidRPr="00EF7C49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36" w:type="dxa"/>
          </w:tcPr>
          <w:p w:rsidR="00680A49" w:rsidRPr="00CF348F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Досмағамбет Д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6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680A49" w:rsidRPr="00EF7C49" w:rsidTr="00D7038B">
        <w:tc>
          <w:tcPr>
            <w:tcW w:w="567" w:type="dxa"/>
          </w:tcPr>
          <w:p w:rsidR="00680A49" w:rsidRPr="00EF7C49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36" w:type="dxa"/>
          </w:tcPr>
          <w:p w:rsidR="00680A49" w:rsidRPr="00CF348F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Руслан С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6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2.2</w:t>
            </w:r>
          </w:p>
        </w:tc>
        <w:tc>
          <w:tcPr>
            <w:tcW w:w="992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680A49" w:rsidRPr="00EF7C49" w:rsidTr="00D7038B">
        <w:tc>
          <w:tcPr>
            <w:tcW w:w="567" w:type="dxa"/>
          </w:tcPr>
          <w:p w:rsidR="00680A49" w:rsidRPr="00EF7C49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36" w:type="dxa"/>
          </w:tcPr>
          <w:p w:rsidR="00680A49" w:rsidRPr="00CF348F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Мубарак Д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6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1.3</w:t>
            </w:r>
          </w:p>
        </w:tc>
        <w:tc>
          <w:tcPr>
            <w:tcW w:w="992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680A49" w:rsidRPr="00EF7C49" w:rsidTr="00D7038B">
        <w:tc>
          <w:tcPr>
            <w:tcW w:w="567" w:type="dxa"/>
          </w:tcPr>
          <w:p w:rsidR="00680A49" w:rsidRPr="00EF7C49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36" w:type="dxa"/>
          </w:tcPr>
          <w:p w:rsidR="00680A49" w:rsidRPr="00CF348F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Тлеулина А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6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1.4</w:t>
            </w:r>
          </w:p>
        </w:tc>
        <w:tc>
          <w:tcPr>
            <w:tcW w:w="992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680A49" w:rsidRPr="00EF7C49" w:rsidTr="00D7038B">
        <w:tc>
          <w:tcPr>
            <w:tcW w:w="567" w:type="dxa"/>
          </w:tcPr>
          <w:p w:rsidR="00680A49" w:rsidRPr="00EF7C49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36" w:type="dxa"/>
          </w:tcPr>
          <w:p w:rsidR="00680A49" w:rsidRPr="00CF348F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Жұмагелді Ә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6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1,4</w:t>
            </w:r>
          </w:p>
        </w:tc>
        <w:tc>
          <w:tcPr>
            <w:tcW w:w="992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680A49" w:rsidRPr="00EF7C49" w:rsidTr="00D7038B">
        <w:tc>
          <w:tcPr>
            <w:tcW w:w="567" w:type="dxa"/>
          </w:tcPr>
          <w:p w:rsidR="00680A49" w:rsidRPr="00EF7C49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36" w:type="dxa"/>
          </w:tcPr>
          <w:p w:rsidR="00680A49" w:rsidRPr="00CF348F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Аллаберген А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6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1.4</w:t>
            </w:r>
          </w:p>
        </w:tc>
        <w:tc>
          <w:tcPr>
            <w:tcW w:w="992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680A49" w:rsidRPr="00EF7C49" w:rsidTr="00D7038B">
        <w:tc>
          <w:tcPr>
            <w:tcW w:w="567" w:type="dxa"/>
          </w:tcPr>
          <w:p w:rsidR="00680A49" w:rsidRPr="00EF7C49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836" w:type="dxa"/>
          </w:tcPr>
          <w:p w:rsidR="00680A49" w:rsidRPr="00CF348F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Угубаева Е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6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992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680A49" w:rsidRPr="00EF7C49" w:rsidTr="00D7038B">
        <w:tc>
          <w:tcPr>
            <w:tcW w:w="567" w:type="dxa"/>
          </w:tcPr>
          <w:p w:rsidR="00680A49" w:rsidRPr="00EF7C49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36" w:type="dxa"/>
          </w:tcPr>
          <w:p w:rsidR="00680A49" w:rsidRPr="00CF348F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Әбсейт С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6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1,4</w:t>
            </w:r>
          </w:p>
        </w:tc>
        <w:tc>
          <w:tcPr>
            <w:tcW w:w="992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680A49" w:rsidRPr="00EF7C49" w:rsidTr="00D7038B">
        <w:tc>
          <w:tcPr>
            <w:tcW w:w="567" w:type="dxa"/>
          </w:tcPr>
          <w:p w:rsidR="00680A49" w:rsidRPr="00EF7C49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836" w:type="dxa"/>
          </w:tcPr>
          <w:p w:rsidR="00680A49" w:rsidRPr="00CF348F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Мұхаметжанова Д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6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1,4</w:t>
            </w:r>
          </w:p>
        </w:tc>
        <w:tc>
          <w:tcPr>
            <w:tcW w:w="992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680A49" w:rsidRPr="00EF7C49" w:rsidTr="00D7038B">
        <w:tc>
          <w:tcPr>
            <w:tcW w:w="567" w:type="dxa"/>
          </w:tcPr>
          <w:p w:rsidR="00680A49" w:rsidRPr="00EF7C49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836" w:type="dxa"/>
          </w:tcPr>
          <w:p w:rsidR="00680A49" w:rsidRPr="00CF348F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Көкен А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6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992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680A49" w:rsidRPr="00EF7C49" w:rsidTr="00D7038B">
        <w:tc>
          <w:tcPr>
            <w:tcW w:w="567" w:type="dxa"/>
          </w:tcPr>
          <w:p w:rsidR="00680A49" w:rsidRPr="00CF348F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836" w:type="dxa"/>
          </w:tcPr>
          <w:p w:rsidR="00680A49" w:rsidRPr="00CF348F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Абдрахманова А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6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992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680A49" w:rsidRPr="00EF7C49" w:rsidTr="00D7038B">
        <w:tc>
          <w:tcPr>
            <w:tcW w:w="567" w:type="dxa"/>
          </w:tcPr>
          <w:p w:rsidR="00680A49" w:rsidRPr="00CF348F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836" w:type="dxa"/>
          </w:tcPr>
          <w:p w:rsidR="00680A49" w:rsidRPr="00CF348F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Биданов А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6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1,4</w:t>
            </w:r>
          </w:p>
        </w:tc>
        <w:tc>
          <w:tcPr>
            <w:tcW w:w="992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680A49" w:rsidRPr="00EF7C49" w:rsidTr="00D7038B">
        <w:tc>
          <w:tcPr>
            <w:tcW w:w="567" w:type="dxa"/>
          </w:tcPr>
          <w:p w:rsidR="00680A49" w:rsidRPr="00CF348F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836" w:type="dxa"/>
          </w:tcPr>
          <w:p w:rsidR="00680A49" w:rsidRPr="00CF348F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Жанатханқызы А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6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1.4</w:t>
            </w:r>
          </w:p>
        </w:tc>
        <w:tc>
          <w:tcPr>
            <w:tcW w:w="992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680A49" w:rsidRPr="00EF7C49" w:rsidTr="00D7038B">
        <w:tc>
          <w:tcPr>
            <w:tcW w:w="567" w:type="dxa"/>
          </w:tcPr>
          <w:p w:rsidR="00680A49" w:rsidRPr="00CF348F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836" w:type="dxa"/>
          </w:tcPr>
          <w:p w:rsidR="00680A49" w:rsidRPr="0041112A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Бертілеу Ж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6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1.3</w:t>
            </w:r>
          </w:p>
        </w:tc>
        <w:tc>
          <w:tcPr>
            <w:tcW w:w="992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680A49" w:rsidRPr="00EF7C49" w:rsidTr="00D7038B">
        <w:tc>
          <w:tcPr>
            <w:tcW w:w="567" w:type="dxa"/>
          </w:tcPr>
          <w:p w:rsidR="00680A49" w:rsidRPr="00CF348F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836" w:type="dxa"/>
          </w:tcPr>
          <w:p w:rsidR="00680A49" w:rsidRPr="0041112A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Хавасхан Е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6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1,4</w:t>
            </w:r>
          </w:p>
        </w:tc>
        <w:tc>
          <w:tcPr>
            <w:tcW w:w="992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680A49" w:rsidRPr="00EF7C49" w:rsidTr="00D7038B">
        <w:tc>
          <w:tcPr>
            <w:tcW w:w="567" w:type="dxa"/>
          </w:tcPr>
          <w:p w:rsidR="00680A49" w:rsidRPr="00CF348F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836" w:type="dxa"/>
          </w:tcPr>
          <w:p w:rsidR="00680A49" w:rsidRPr="0041112A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Еркебекова А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6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680A49" w:rsidRPr="00EF7C49" w:rsidTr="00D7038B">
        <w:tc>
          <w:tcPr>
            <w:tcW w:w="567" w:type="dxa"/>
          </w:tcPr>
          <w:p w:rsidR="00680A49" w:rsidRPr="00CF348F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836" w:type="dxa"/>
          </w:tcPr>
          <w:p w:rsidR="00680A49" w:rsidRPr="0041112A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Қайыржан А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6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680A49" w:rsidRPr="00EF7C49" w:rsidTr="00D7038B">
        <w:tc>
          <w:tcPr>
            <w:tcW w:w="567" w:type="dxa"/>
          </w:tcPr>
          <w:p w:rsidR="00680A49" w:rsidRPr="00CF348F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836" w:type="dxa"/>
          </w:tcPr>
          <w:p w:rsidR="00680A49" w:rsidRPr="0041112A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Усейнов А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6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1,4</w:t>
            </w:r>
          </w:p>
        </w:tc>
        <w:tc>
          <w:tcPr>
            <w:tcW w:w="992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680A49" w:rsidRPr="00EF7C49" w:rsidTr="00D7038B">
        <w:tc>
          <w:tcPr>
            <w:tcW w:w="567" w:type="dxa"/>
          </w:tcPr>
          <w:p w:rsidR="00680A49" w:rsidRPr="00CF348F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836" w:type="dxa"/>
          </w:tcPr>
          <w:p w:rsidR="00680A49" w:rsidRPr="0041112A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Жұмасыл К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6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1.5</w:t>
            </w:r>
          </w:p>
        </w:tc>
        <w:tc>
          <w:tcPr>
            <w:tcW w:w="992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680A49" w:rsidRPr="00EF7C49" w:rsidTr="00D7038B">
        <w:tc>
          <w:tcPr>
            <w:tcW w:w="567" w:type="dxa"/>
          </w:tcPr>
          <w:p w:rsidR="00680A49" w:rsidRPr="00CF348F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836" w:type="dxa"/>
          </w:tcPr>
          <w:p w:rsidR="00680A49" w:rsidRPr="0041112A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 Т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6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1.4</w:t>
            </w:r>
          </w:p>
        </w:tc>
        <w:tc>
          <w:tcPr>
            <w:tcW w:w="992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680A49" w:rsidRPr="00EF7C49" w:rsidTr="00D7038B">
        <w:tc>
          <w:tcPr>
            <w:tcW w:w="567" w:type="dxa"/>
          </w:tcPr>
          <w:p w:rsidR="00680A49" w:rsidRPr="00CF348F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836" w:type="dxa"/>
          </w:tcPr>
          <w:p w:rsidR="00680A49" w:rsidRPr="0041112A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Ғайбулла  А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6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680A49" w:rsidRPr="00EF7C49" w:rsidTr="00D7038B">
        <w:tc>
          <w:tcPr>
            <w:tcW w:w="567" w:type="dxa"/>
          </w:tcPr>
          <w:p w:rsidR="00680A49" w:rsidRPr="00CF348F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836" w:type="dxa"/>
          </w:tcPr>
          <w:p w:rsidR="00680A49" w:rsidRPr="00E15713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Зилгарин С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6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992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680A49" w:rsidRPr="00EF7C49" w:rsidTr="00D7038B">
        <w:tc>
          <w:tcPr>
            <w:tcW w:w="567" w:type="dxa"/>
          </w:tcPr>
          <w:p w:rsidR="00680A49" w:rsidRPr="00CF348F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836" w:type="dxa"/>
          </w:tcPr>
          <w:p w:rsidR="00680A49" w:rsidRPr="00E15713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Агызан Р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6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680A49" w:rsidRPr="00EF7C49" w:rsidTr="00D7038B">
        <w:tc>
          <w:tcPr>
            <w:tcW w:w="567" w:type="dxa"/>
          </w:tcPr>
          <w:p w:rsidR="00680A49" w:rsidRPr="00CF348F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836" w:type="dxa"/>
          </w:tcPr>
          <w:p w:rsidR="00680A49" w:rsidRPr="00E15713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Оңғар А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6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1,7</w:t>
            </w:r>
          </w:p>
        </w:tc>
        <w:tc>
          <w:tcPr>
            <w:tcW w:w="992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680A49" w:rsidRPr="00EF7C49" w:rsidTr="00D7038B">
        <w:tc>
          <w:tcPr>
            <w:tcW w:w="567" w:type="dxa"/>
          </w:tcPr>
          <w:p w:rsidR="00680A49" w:rsidRPr="00CF348F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836" w:type="dxa"/>
          </w:tcPr>
          <w:p w:rsidR="00680A49" w:rsidRPr="00E15713" w:rsidRDefault="00680A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Қызырхан Ә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6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709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1,4</w:t>
            </w:r>
          </w:p>
        </w:tc>
        <w:tc>
          <w:tcPr>
            <w:tcW w:w="992" w:type="dxa"/>
          </w:tcPr>
          <w:p w:rsidR="00680A49" w:rsidRPr="00C555CA" w:rsidRDefault="00680A49" w:rsidP="00680A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680A49" w:rsidRPr="00EF7C49" w:rsidTr="00D7038B">
        <w:tc>
          <w:tcPr>
            <w:tcW w:w="16160" w:type="dxa"/>
            <w:gridSpan w:val="25"/>
          </w:tcPr>
          <w:p w:rsidR="00680A49" w:rsidRPr="00680A49" w:rsidRDefault="00680A49" w:rsidP="00D7038B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-15</w:t>
            </w: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II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-10</w:t>
            </w: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III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-0</w:t>
            </w:r>
          </w:p>
        </w:tc>
      </w:tr>
    </w:tbl>
    <w:p w:rsidR="00CF348F" w:rsidRPr="00EF7C49" w:rsidRDefault="00CF348F" w:rsidP="00CF3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F7C49">
        <w:rPr>
          <w:rFonts w:ascii="Times New Roman" w:hAnsi="Times New Roman" w:cs="Times New Roman"/>
          <w:b/>
          <w:bCs/>
          <w:sz w:val="24"/>
          <w:szCs w:val="24"/>
        </w:rPr>
        <w:lastRenderedPageBreak/>
        <w:t>Ересектер</w:t>
      </w:r>
      <w:proofErr w:type="spellEnd"/>
      <w:r w:rsidRPr="00EF7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7C49">
        <w:rPr>
          <w:rFonts w:ascii="Times New Roman" w:hAnsi="Times New Roman" w:cs="Times New Roman"/>
          <w:b/>
          <w:bCs/>
          <w:sz w:val="24"/>
          <w:szCs w:val="24"/>
        </w:rPr>
        <w:t>тобы</w:t>
      </w:r>
      <w:proofErr w:type="spellEnd"/>
      <w:r w:rsidRPr="00EF7C49">
        <w:rPr>
          <w:rFonts w:ascii="Times New Roman" w:hAnsi="Times New Roman" w:cs="Times New Roman"/>
          <w:b/>
          <w:bCs/>
          <w:sz w:val="24"/>
          <w:szCs w:val="24"/>
        </w:rPr>
        <w:t xml:space="preserve"> (4жастан </w:t>
      </w:r>
      <w:proofErr w:type="spellStart"/>
      <w:r w:rsidRPr="00EF7C49">
        <w:rPr>
          <w:rFonts w:ascii="Times New Roman" w:hAnsi="Times New Roman" w:cs="Times New Roman"/>
          <w:b/>
          <w:bCs/>
          <w:sz w:val="24"/>
          <w:szCs w:val="24"/>
        </w:rPr>
        <w:t>бастап</w:t>
      </w:r>
      <w:proofErr w:type="spellEnd"/>
      <w:r w:rsidRPr="00EF7C4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EF7C49">
        <w:rPr>
          <w:rFonts w:ascii="Times New Roman" w:hAnsi="Times New Roman" w:cs="Times New Roman"/>
          <w:b/>
          <w:bCs/>
          <w:sz w:val="24"/>
          <w:szCs w:val="24"/>
        </w:rPr>
        <w:t>бастапқы</w:t>
      </w:r>
      <w:proofErr w:type="spellEnd"/>
      <w:r w:rsidRPr="00EF7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7C49">
        <w:rPr>
          <w:rFonts w:ascii="Times New Roman" w:hAnsi="Times New Roman" w:cs="Times New Roman"/>
          <w:b/>
          <w:bCs/>
          <w:sz w:val="24"/>
          <w:szCs w:val="24"/>
        </w:rPr>
        <w:t>диагностиканың</w:t>
      </w:r>
      <w:proofErr w:type="spellEnd"/>
      <w:r w:rsidRPr="00EF7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7C49">
        <w:rPr>
          <w:rFonts w:ascii="Times New Roman" w:hAnsi="Times New Roman" w:cs="Times New Roman"/>
          <w:b/>
          <w:bCs/>
          <w:sz w:val="24"/>
          <w:szCs w:val="24"/>
        </w:rPr>
        <w:t>нәтижелерін</w:t>
      </w:r>
      <w:proofErr w:type="spellEnd"/>
      <w:r w:rsidRPr="00EF7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7C49">
        <w:rPr>
          <w:rFonts w:ascii="Times New Roman" w:hAnsi="Times New Roman" w:cs="Times New Roman"/>
          <w:b/>
          <w:bCs/>
          <w:sz w:val="24"/>
          <w:szCs w:val="24"/>
        </w:rPr>
        <w:t>бақылау</w:t>
      </w:r>
      <w:proofErr w:type="spellEnd"/>
      <w:r w:rsidRPr="00EF7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7C49">
        <w:rPr>
          <w:rFonts w:ascii="Times New Roman" w:hAnsi="Times New Roman" w:cs="Times New Roman"/>
          <w:b/>
          <w:bCs/>
          <w:sz w:val="24"/>
          <w:szCs w:val="24"/>
        </w:rPr>
        <w:t>парағы</w:t>
      </w:r>
      <w:proofErr w:type="spellEnd"/>
    </w:p>
    <w:p w:rsidR="00CF348F" w:rsidRPr="00CF348F" w:rsidRDefault="00CF348F" w:rsidP="00CF348F">
      <w:pPr>
        <w:tabs>
          <w:tab w:val="left" w:pos="12669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Оқу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жылы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2022-2023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Топ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«Гүлдер»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Өткізу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Қыркүйек айы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4"/>
        <w:gridCol w:w="2980"/>
        <w:gridCol w:w="709"/>
        <w:gridCol w:w="567"/>
        <w:gridCol w:w="709"/>
        <w:gridCol w:w="709"/>
        <w:gridCol w:w="567"/>
        <w:gridCol w:w="567"/>
        <w:gridCol w:w="567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  <w:gridCol w:w="567"/>
        <w:gridCol w:w="709"/>
        <w:gridCol w:w="1275"/>
      </w:tblGrid>
      <w:tr w:rsidR="00CF348F" w:rsidRPr="00EF7C49" w:rsidTr="00530E82">
        <w:tc>
          <w:tcPr>
            <w:tcW w:w="16160" w:type="dxa"/>
            <w:gridSpan w:val="21"/>
          </w:tcPr>
          <w:p w:rsidR="00CF348F" w:rsidRPr="00EF7C49" w:rsidRDefault="00CF348F" w:rsidP="00D7038B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Таным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</w:t>
            </w:r>
            <w:proofErr w:type="gram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беру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саласы</w:t>
            </w:r>
            <w:proofErr w:type="spellEnd"/>
          </w:p>
        </w:tc>
      </w:tr>
      <w:tr w:rsidR="00CF348F" w:rsidRPr="00EF7C49" w:rsidTr="00530E82">
        <w:trPr>
          <w:trHeight w:val="146"/>
        </w:trPr>
        <w:tc>
          <w:tcPr>
            <w:tcW w:w="564" w:type="dxa"/>
            <w:vMerge w:val="restart"/>
          </w:tcPr>
          <w:p w:rsidR="00CF348F" w:rsidRPr="00EF7C4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80" w:type="dxa"/>
            <w:vMerge w:val="restart"/>
          </w:tcPr>
          <w:p w:rsidR="00CF348F" w:rsidRPr="00EF7C4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Баланың</w:t>
            </w:r>
            <w:proofErr w:type="spellEnd"/>
          </w:p>
          <w:p w:rsidR="00CF348F" w:rsidRPr="00EF7C4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аты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жөні</w:t>
            </w:r>
            <w:proofErr w:type="spellEnd"/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</w:tcPr>
          <w:p w:rsidR="00CF348F" w:rsidRPr="00EF7C49" w:rsidRDefault="00CF348F" w:rsidP="00D7038B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Математика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негіздері</w:t>
            </w:r>
            <w:proofErr w:type="spellEnd"/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CF348F" w:rsidRPr="00EF7C49" w:rsidRDefault="00CF348F" w:rsidP="00D7038B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Құрастыру</w:t>
            </w:r>
            <w:proofErr w:type="spellEnd"/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</w:tcPr>
          <w:p w:rsidR="00CF348F" w:rsidRPr="00EF7C49" w:rsidRDefault="00CF348F" w:rsidP="00D7038B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Жаратылы</w:t>
            </w:r>
            <w:proofErr w:type="gram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proofErr w:type="gram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тану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CF348F" w:rsidRPr="00EF7C4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Жалпы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709" w:type="dxa"/>
            <w:vMerge w:val="restart"/>
            <w:textDirection w:val="btLr"/>
          </w:tcPr>
          <w:p w:rsidR="00CF348F" w:rsidRPr="00EF7C4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Орташа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</w:t>
            </w:r>
            <w:proofErr w:type="spellEnd"/>
          </w:p>
        </w:tc>
        <w:tc>
          <w:tcPr>
            <w:tcW w:w="1275" w:type="dxa"/>
            <w:vMerge w:val="restart"/>
            <w:textDirection w:val="btLr"/>
          </w:tcPr>
          <w:p w:rsidR="00CF348F" w:rsidRPr="00EF7C4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</w:t>
            </w:r>
            <w:proofErr w:type="gram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іктер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мен</w:t>
            </w:r>
          </w:p>
          <w:p w:rsidR="00CF348F" w:rsidRPr="00EF7C4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дағдылардың</w:t>
            </w:r>
            <w:proofErr w:type="spellEnd"/>
          </w:p>
          <w:p w:rsidR="00CF348F" w:rsidRPr="00EF7C4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даму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деңгейі</w:t>
            </w:r>
            <w:proofErr w:type="spellEnd"/>
          </w:p>
        </w:tc>
      </w:tr>
      <w:tr w:rsidR="00CF348F" w:rsidRPr="00EF7C49" w:rsidTr="00530E82">
        <w:trPr>
          <w:cantSplit/>
          <w:trHeight w:val="1316"/>
        </w:trPr>
        <w:tc>
          <w:tcPr>
            <w:tcW w:w="564" w:type="dxa"/>
            <w:vMerge/>
          </w:tcPr>
          <w:p w:rsidR="00CF348F" w:rsidRPr="00EF7C4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CF348F" w:rsidRPr="00EF7C4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CF348F" w:rsidRPr="008A48B9" w:rsidRDefault="00CF348F" w:rsidP="00D7038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4-Т.1</w:t>
            </w:r>
          </w:p>
          <w:p w:rsidR="00CF348F" w:rsidRPr="008A48B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CF348F" w:rsidRPr="008A48B9" w:rsidRDefault="00CF348F" w:rsidP="00D7038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4-Т.2</w:t>
            </w:r>
          </w:p>
          <w:p w:rsidR="00CF348F" w:rsidRPr="008A48B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CF348F" w:rsidRPr="008A48B9" w:rsidRDefault="00CF348F" w:rsidP="00D7038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4-Т.3</w:t>
            </w:r>
          </w:p>
          <w:p w:rsidR="00CF348F" w:rsidRPr="008A48B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CF348F" w:rsidRPr="008A48B9" w:rsidRDefault="00CF348F" w:rsidP="00D7038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4-Т.4</w:t>
            </w:r>
          </w:p>
          <w:p w:rsidR="00CF348F" w:rsidRPr="008A48B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CF348F" w:rsidRPr="008A48B9" w:rsidRDefault="00CF348F" w:rsidP="00D7038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4-Т.5</w:t>
            </w:r>
          </w:p>
          <w:p w:rsidR="00CF348F" w:rsidRPr="008A48B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CF348F" w:rsidRPr="008A48B9" w:rsidRDefault="00CF348F" w:rsidP="00D7038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4-Т.6</w:t>
            </w:r>
          </w:p>
          <w:p w:rsidR="00CF348F" w:rsidRPr="008A48B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CF348F" w:rsidRPr="008A48B9" w:rsidRDefault="00CF348F" w:rsidP="00D7038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4-Т.7</w:t>
            </w:r>
          </w:p>
          <w:p w:rsidR="00CF348F" w:rsidRPr="008A48B9" w:rsidRDefault="00CF348F" w:rsidP="00D7038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CF348F" w:rsidRPr="008A48B9" w:rsidRDefault="00CF348F" w:rsidP="00D7038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4-Т.8</w:t>
            </w:r>
          </w:p>
          <w:p w:rsidR="00CF348F" w:rsidRPr="008A48B9" w:rsidRDefault="00CF348F" w:rsidP="00D7038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CF348F" w:rsidRPr="008A48B9" w:rsidRDefault="00CF348F" w:rsidP="00D7038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4-Т.9</w:t>
            </w:r>
          </w:p>
          <w:p w:rsidR="00CF348F" w:rsidRPr="008A48B9" w:rsidRDefault="00CF348F" w:rsidP="00D7038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CF348F" w:rsidRPr="008A48B9" w:rsidRDefault="00CF348F" w:rsidP="00D7038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4-Т.10</w:t>
            </w:r>
          </w:p>
          <w:p w:rsidR="00CF348F" w:rsidRPr="008A48B9" w:rsidRDefault="00CF348F" w:rsidP="00D7038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CF348F" w:rsidRPr="008A48B9" w:rsidRDefault="00CF348F" w:rsidP="00D7038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4-Т.11</w:t>
            </w:r>
          </w:p>
          <w:p w:rsidR="00CF348F" w:rsidRPr="008A48B9" w:rsidRDefault="00CF348F" w:rsidP="00D7038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CF348F" w:rsidRPr="008A48B9" w:rsidRDefault="00CF348F" w:rsidP="00D7038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4-Т.12</w:t>
            </w:r>
          </w:p>
          <w:p w:rsidR="00CF348F" w:rsidRPr="008A48B9" w:rsidRDefault="00CF348F" w:rsidP="00D7038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CF348F" w:rsidRPr="008A48B9" w:rsidRDefault="00CF348F" w:rsidP="00D7038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4-Т.13</w:t>
            </w:r>
          </w:p>
          <w:p w:rsidR="00CF348F" w:rsidRPr="008A48B9" w:rsidRDefault="00CF348F" w:rsidP="00D7038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CF348F" w:rsidRPr="008A48B9" w:rsidRDefault="00CF348F" w:rsidP="00D7038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4-Т.14</w:t>
            </w:r>
          </w:p>
          <w:p w:rsidR="00CF348F" w:rsidRPr="008A48B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CF348F" w:rsidRPr="008A48B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4-Т.15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CF348F" w:rsidRPr="008A48B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4-Т.16</w:t>
            </w:r>
          </w:p>
        </w:tc>
        <w:tc>
          <w:tcPr>
            <w:tcW w:w="567" w:type="dxa"/>
            <w:vMerge/>
          </w:tcPr>
          <w:p w:rsidR="00CF348F" w:rsidRPr="00EF7C4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F348F" w:rsidRPr="00EF7C4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F348F" w:rsidRPr="00EF7C4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9" w:rsidRPr="00EF7C49" w:rsidTr="00530E82">
        <w:tc>
          <w:tcPr>
            <w:tcW w:w="564" w:type="dxa"/>
          </w:tcPr>
          <w:p w:rsidR="003C6249" w:rsidRPr="00EF7C49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80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Досмағамбет Д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8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C6249" w:rsidRPr="00EF7C49" w:rsidTr="00530E82">
        <w:tc>
          <w:tcPr>
            <w:tcW w:w="564" w:type="dxa"/>
          </w:tcPr>
          <w:p w:rsidR="003C6249" w:rsidRPr="00EF7C49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80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Руслан С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8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C6249" w:rsidRPr="00EF7C49" w:rsidTr="00530E82">
        <w:tc>
          <w:tcPr>
            <w:tcW w:w="564" w:type="dxa"/>
          </w:tcPr>
          <w:p w:rsidR="003C6249" w:rsidRPr="00EF7C49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80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Мубарак Д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8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1.1</w:t>
            </w:r>
          </w:p>
        </w:tc>
        <w:tc>
          <w:tcPr>
            <w:tcW w:w="127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C6249" w:rsidRPr="00EF7C49" w:rsidTr="00530E82">
        <w:tc>
          <w:tcPr>
            <w:tcW w:w="564" w:type="dxa"/>
          </w:tcPr>
          <w:p w:rsidR="003C6249" w:rsidRPr="00EF7C49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80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Тлеулина А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8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2.1</w:t>
            </w:r>
          </w:p>
        </w:tc>
        <w:tc>
          <w:tcPr>
            <w:tcW w:w="127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C6249" w:rsidRPr="00EF7C49" w:rsidTr="00530E82">
        <w:tc>
          <w:tcPr>
            <w:tcW w:w="564" w:type="dxa"/>
          </w:tcPr>
          <w:p w:rsidR="003C6249" w:rsidRPr="00EF7C49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80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Жұмагелді Ә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8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1,4</w:t>
            </w:r>
          </w:p>
        </w:tc>
        <w:tc>
          <w:tcPr>
            <w:tcW w:w="127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C6249" w:rsidRPr="00EF7C49" w:rsidTr="00530E82">
        <w:tc>
          <w:tcPr>
            <w:tcW w:w="564" w:type="dxa"/>
          </w:tcPr>
          <w:p w:rsidR="003C6249" w:rsidRPr="00EF7C49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80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Аллаберген А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8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2,1</w:t>
            </w:r>
          </w:p>
        </w:tc>
        <w:tc>
          <w:tcPr>
            <w:tcW w:w="127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C6249" w:rsidRPr="00EF7C49" w:rsidTr="00530E82">
        <w:tc>
          <w:tcPr>
            <w:tcW w:w="564" w:type="dxa"/>
          </w:tcPr>
          <w:p w:rsidR="003C6249" w:rsidRPr="00EF7C49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80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Угубаева Е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8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127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C6249" w:rsidRPr="00EF7C49" w:rsidTr="00530E82">
        <w:tc>
          <w:tcPr>
            <w:tcW w:w="564" w:type="dxa"/>
          </w:tcPr>
          <w:p w:rsidR="003C6249" w:rsidRPr="00EF7C49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80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Әбсейт С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8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1,4</w:t>
            </w:r>
          </w:p>
        </w:tc>
        <w:tc>
          <w:tcPr>
            <w:tcW w:w="127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C6249" w:rsidRPr="00EF7C49" w:rsidTr="00530E82">
        <w:tc>
          <w:tcPr>
            <w:tcW w:w="564" w:type="dxa"/>
          </w:tcPr>
          <w:p w:rsidR="003C6249" w:rsidRPr="00EF7C49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80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Мұхаметжанова Д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8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1,4</w:t>
            </w:r>
          </w:p>
        </w:tc>
        <w:tc>
          <w:tcPr>
            <w:tcW w:w="127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C6249" w:rsidRPr="00EF7C49" w:rsidTr="00530E82">
        <w:tc>
          <w:tcPr>
            <w:tcW w:w="564" w:type="dxa"/>
          </w:tcPr>
          <w:p w:rsidR="003C6249" w:rsidRPr="00EF7C49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80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Көкен А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708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2.6</w:t>
            </w:r>
          </w:p>
        </w:tc>
        <w:tc>
          <w:tcPr>
            <w:tcW w:w="127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3C6249" w:rsidRPr="00EF7C49" w:rsidTr="00530E82">
        <w:tc>
          <w:tcPr>
            <w:tcW w:w="564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80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Абдрахманова А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8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127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C6249" w:rsidRPr="00EF7C49" w:rsidTr="00530E82">
        <w:tc>
          <w:tcPr>
            <w:tcW w:w="564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980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Биданов А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8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1,4</w:t>
            </w:r>
          </w:p>
        </w:tc>
        <w:tc>
          <w:tcPr>
            <w:tcW w:w="127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C6249" w:rsidRPr="00EF7C49" w:rsidTr="00530E82">
        <w:tc>
          <w:tcPr>
            <w:tcW w:w="564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980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Жанатханқызы А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8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127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C6249" w:rsidRPr="00EF7C49" w:rsidTr="00530E82">
        <w:tc>
          <w:tcPr>
            <w:tcW w:w="564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980" w:type="dxa"/>
          </w:tcPr>
          <w:p w:rsidR="003C6249" w:rsidRPr="0041112A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Бертілеу Ж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8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2,1</w:t>
            </w:r>
          </w:p>
        </w:tc>
        <w:tc>
          <w:tcPr>
            <w:tcW w:w="127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C6249" w:rsidRPr="00EF7C49" w:rsidTr="00530E82">
        <w:tc>
          <w:tcPr>
            <w:tcW w:w="564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80" w:type="dxa"/>
          </w:tcPr>
          <w:p w:rsidR="003C6249" w:rsidRPr="0041112A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Хавасхан Е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8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1,4</w:t>
            </w:r>
          </w:p>
        </w:tc>
        <w:tc>
          <w:tcPr>
            <w:tcW w:w="127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C6249" w:rsidRPr="00EF7C49" w:rsidTr="00530E82">
        <w:tc>
          <w:tcPr>
            <w:tcW w:w="564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980" w:type="dxa"/>
          </w:tcPr>
          <w:p w:rsidR="003C6249" w:rsidRPr="0041112A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Еркебекова А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8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127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C6249" w:rsidRPr="00EF7C49" w:rsidTr="00530E82">
        <w:tc>
          <w:tcPr>
            <w:tcW w:w="564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980" w:type="dxa"/>
          </w:tcPr>
          <w:p w:rsidR="003C6249" w:rsidRPr="0041112A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Қайыржан А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708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\3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2.6</w:t>
            </w:r>
          </w:p>
        </w:tc>
        <w:tc>
          <w:tcPr>
            <w:tcW w:w="127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3C6249" w:rsidRPr="00EF7C49" w:rsidTr="00530E82">
        <w:tc>
          <w:tcPr>
            <w:tcW w:w="564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980" w:type="dxa"/>
          </w:tcPr>
          <w:p w:rsidR="003C6249" w:rsidRPr="0041112A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Усейнов А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8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127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C6249" w:rsidRPr="00EF7C49" w:rsidTr="00530E82">
        <w:tc>
          <w:tcPr>
            <w:tcW w:w="564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980" w:type="dxa"/>
          </w:tcPr>
          <w:p w:rsidR="003C6249" w:rsidRPr="0041112A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Жұмасыл К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8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2,1</w:t>
            </w:r>
          </w:p>
        </w:tc>
        <w:tc>
          <w:tcPr>
            <w:tcW w:w="127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C6249" w:rsidRPr="00EF7C49" w:rsidTr="00530E82">
        <w:tc>
          <w:tcPr>
            <w:tcW w:w="564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980" w:type="dxa"/>
          </w:tcPr>
          <w:p w:rsidR="003C6249" w:rsidRPr="0041112A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 Т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8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1,4</w:t>
            </w:r>
          </w:p>
        </w:tc>
        <w:tc>
          <w:tcPr>
            <w:tcW w:w="127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C6249" w:rsidRPr="00EF7C49" w:rsidTr="00530E82">
        <w:tc>
          <w:tcPr>
            <w:tcW w:w="564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980" w:type="dxa"/>
          </w:tcPr>
          <w:p w:rsidR="003C6249" w:rsidRPr="0041112A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Ғайбулла  А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en-US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en-US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8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1.3</w:t>
            </w:r>
          </w:p>
        </w:tc>
        <w:tc>
          <w:tcPr>
            <w:tcW w:w="127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C6249" w:rsidRPr="00EF7C49" w:rsidTr="00530E82">
        <w:tc>
          <w:tcPr>
            <w:tcW w:w="564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980" w:type="dxa"/>
          </w:tcPr>
          <w:p w:rsidR="003C6249" w:rsidRPr="00E15713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Зилгарин С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8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127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C6249" w:rsidRPr="00EF7C49" w:rsidTr="00530E82">
        <w:tc>
          <w:tcPr>
            <w:tcW w:w="564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980" w:type="dxa"/>
          </w:tcPr>
          <w:p w:rsidR="003C6249" w:rsidRPr="00E15713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Агызан Р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8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2.6</w:t>
            </w:r>
          </w:p>
        </w:tc>
        <w:tc>
          <w:tcPr>
            <w:tcW w:w="127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3C6249" w:rsidRPr="00EF7C49" w:rsidTr="00530E82">
        <w:tc>
          <w:tcPr>
            <w:tcW w:w="564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980" w:type="dxa"/>
          </w:tcPr>
          <w:p w:rsidR="003C6249" w:rsidRPr="00E15713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Оңғар А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8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C6249" w:rsidRPr="00EF7C49" w:rsidTr="00530E82">
        <w:tc>
          <w:tcPr>
            <w:tcW w:w="564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980" w:type="dxa"/>
          </w:tcPr>
          <w:p w:rsidR="003C6249" w:rsidRPr="00E15713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Қызырхан Ә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en-US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en-US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8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noProof/>
                <w:lang w:val="kk-KZ" w:eastAsia="en-US"/>
              </w:rPr>
            </w:pPr>
            <w:r w:rsidRPr="00C555CA">
              <w:rPr>
                <w:rFonts w:ascii="Times New Roman" w:hAnsi="Times New Roman" w:cs="Times New Roman"/>
                <w:noProof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709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1.3</w:t>
            </w:r>
          </w:p>
        </w:tc>
        <w:tc>
          <w:tcPr>
            <w:tcW w:w="127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C6249" w:rsidRPr="00EF7C49" w:rsidTr="00530E82">
        <w:tc>
          <w:tcPr>
            <w:tcW w:w="16160" w:type="dxa"/>
            <w:gridSpan w:val="21"/>
          </w:tcPr>
          <w:p w:rsidR="003C6249" w:rsidRPr="00EF7C49" w:rsidRDefault="003C6249" w:rsidP="00D7038B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 деңгей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-13</w:t>
            </w: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II деңгей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           III</w:t>
            </w: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деңгей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</w:t>
            </w:r>
          </w:p>
        </w:tc>
      </w:tr>
    </w:tbl>
    <w:p w:rsidR="00CF348F" w:rsidRPr="00EF7C49" w:rsidRDefault="00CF348F" w:rsidP="00CF348F">
      <w:pPr>
        <w:tabs>
          <w:tab w:val="left" w:pos="12669"/>
        </w:tabs>
        <w:rPr>
          <w:rFonts w:ascii="Times New Roman" w:hAnsi="Times New Roman" w:cs="Times New Roman"/>
          <w:sz w:val="24"/>
          <w:szCs w:val="24"/>
        </w:rPr>
      </w:pPr>
    </w:p>
    <w:p w:rsidR="00CF348F" w:rsidRDefault="00CF348F" w:rsidP="00CF348F">
      <w:pPr>
        <w:tabs>
          <w:tab w:val="left" w:pos="12669"/>
        </w:tabs>
      </w:pPr>
    </w:p>
    <w:p w:rsidR="00CF348F" w:rsidRDefault="00CF348F" w:rsidP="00CF348F">
      <w:pPr>
        <w:tabs>
          <w:tab w:val="left" w:pos="12669"/>
        </w:tabs>
      </w:pPr>
    </w:p>
    <w:p w:rsidR="00CF348F" w:rsidRDefault="00CF348F" w:rsidP="00CF348F">
      <w:pPr>
        <w:tabs>
          <w:tab w:val="left" w:pos="12669"/>
        </w:tabs>
        <w:rPr>
          <w:lang w:val="kk-KZ"/>
        </w:rPr>
      </w:pPr>
    </w:p>
    <w:p w:rsidR="00E15713" w:rsidRDefault="00E15713" w:rsidP="00CF348F">
      <w:pPr>
        <w:tabs>
          <w:tab w:val="left" w:pos="12669"/>
        </w:tabs>
        <w:rPr>
          <w:lang w:val="kk-KZ"/>
        </w:rPr>
      </w:pPr>
    </w:p>
    <w:p w:rsidR="00E15713" w:rsidRDefault="00E15713" w:rsidP="00CF348F">
      <w:pPr>
        <w:tabs>
          <w:tab w:val="left" w:pos="12669"/>
        </w:tabs>
        <w:rPr>
          <w:lang w:val="kk-KZ"/>
        </w:rPr>
      </w:pPr>
    </w:p>
    <w:p w:rsidR="00E15713" w:rsidRDefault="00E15713" w:rsidP="00CF348F">
      <w:pPr>
        <w:tabs>
          <w:tab w:val="left" w:pos="12669"/>
        </w:tabs>
        <w:rPr>
          <w:lang w:val="kk-KZ"/>
        </w:rPr>
      </w:pPr>
    </w:p>
    <w:p w:rsidR="00E15713" w:rsidRDefault="00E15713" w:rsidP="00CF348F">
      <w:pPr>
        <w:tabs>
          <w:tab w:val="left" w:pos="12669"/>
        </w:tabs>
        <w:rPr>
          <w:lang w:val="kk-KZ"/>
        </w:rPr>
      </w:pPr>
    </w:p>
    <w:p w:rsidR="00E15713" w:rsidRDefault="00E15713" w:rsidP="00CF348F">
      <w:pPr>
        <w:tabs>
          <w:tab w:val="left" w:pos="12669"/>
        </w:tabs>
        <w:rPr>
          <w:lang w:val="kk-KZ"/>
        </w:rPr>
      </w:pPr>
    </w:p>
    <w:p w:rsidR="00E15713" w:rsidRDefault="00E15713" w:rsidP="00CF348F">
      <w:pPr>
        <w:tabs>
          <w:tab w:val="left" w:pos="12669"/>
        </w:tabs>
        <w:rPr>
          <w:lang w:val="kk-KZ"/>
        </w:rPr>
      </w:pPr>
    </w:p>
    <w:p w:rsidR="00E15713" w:rsidRDefault="00E15713" w:rsidP="00CF348F">
      <w:pPr>
        <w:tabs>
          <w:tab w:val="left" w:pos="12669"/>
        </w:tabs>
        <w:rPr>
          <w:lang w:val="kk-KZ"/>
        </w:rPr>
      </w:pPr>
    </w:p>
    <w:p w:rsidR="00E15713" w:rsidRDefault="00E15713" w:rsidP="00CF348F">
      <w:pPr>
        <w:tabs>
          <w:tab w:val="left" w:pos="12669"/>
        </w:tabs>
        <w:rPr>
          <w:lang w:val="kk-KZ"/>
        </w:rPr>
      </w:pPr>
    </w:p>
    <w:p w:rsidR="00E15713" w:rsidRDefault="00E15713" w:rsidP="00CF348F">
      <w:pPr>
        <w:tabs>
          <w:tab w:val="left" w:pos="12669"/>
        </w:tabs>
        <w:rPr>
          <w:lang w:val="kk-KZ"/>
        </w:rPr>
      </w:pPr>
    </w:p>
    <w:p w:rsidR="00E15713" w:rsidRDefault="00E15713" w:rsidP="00CF348F">
      <w:pPr>
        <w:tabs>
          <w:tab w:val="left" w:pos="12669"/>
        </w:tabs>
        <w:rPr>
          <w:lang w:val="kk-KZ"/>
        </w:rPr>
      </w:pPr>
    </w:p>
    <w:p w:rsidR="00530E82" w:rsidRDefault="00530E82" w:rsidP="00CF348F">
      <w:pPr>
        <w:tabs>
          <w:tab w:val="left" w:pos="12669"/>
        </w:tabs>
        <w:rPr>
          <w:lang w:val="kk-KZ"/>
        </w:rPr>
      </w:pPr>
    </w:p>
    <w:p w:rsidR="00530E82" w:rsidRDefault="00530E82" w:rsidP="00CF348F">
      <w:pPr>
        <w:tabs>
          <w:tab w:val="left" w:pos="12669"/>
        </w:tabs>
        <w:rPr>
          <w:lang w:val="kk-KZ"/>
        </w:rPr>
      </w:pPr>
    </w:p>
    <w:p w:rsidR="00530E82" w:rsidRDefault="00530E82" w:rsidP="00CF348F">
      <w:pPr>
        <w:tabs>
          <w:tab w:val="left" w:pos="12669"/>
        </w:tabs>
        <w:rPr>
          <w:lang w:val="kk-KZ"/>
        </w:rPr>
      </w:pPr>
    </w:p>
    <w:p w:rsidR="00530E82" w:rsidRDefault="00530E82" w:rsidP="00CF348F">
      <w:pPr>
        <w:tabs>
          <w:tab w:val="left" w:pos="12669"/>
        </w:tabs>
        <w:rPr>
          <w:lang w:val="kk-KZ"/>
        </w:rPr>
      </w:pPr>
    </w:p>
    <w:p w:rsidR="00E15713" w:rsidRPr="00E15713" w:rsidRDefault="00E15713" w:rsidP="00CF348F">
      <w:pPr>
        <w:tabs>
          <w:tab w:val="left" w:pos="12669"/>
        </w:tabs>
        <w:rPr>
          <w:lang w:val="kk-KZ"/>
        </w:rPr>
      </w:pPr>
    </w:p>
    <w:p w:rsidR="00CF348F" w:rsidRPr="00EF7C49" w:rsidRDefault="00CF348F" w:rsidP="00CF3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F7C49">
        <w:rPr>
          <w:rFonts w:ascii="Times New Roman" w:hAnsi="Times New Roman" w:cs="Times New Roman"/>
          <w:b/>
          <w:bCs/>
          <w:sz w:val="24"/>
          <w:szCs w:val="24"/>
        </w:rPr>
        <w:lastRenderedPageBreak/>
        <w:t>Ересектер</w:t>
      </w:r>
      <w:proofErr w:type="spellEnd"/>
      <w:r w:rsidRPr="00EF7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7C49">
        <w:rPr>
          <w:rFonts w:ascii="Times New Roman" w:hAnsi="Times New Roman" w:cs="Times New Roman"/>
          <w:b/>
          <w:bCs/>
          <w:sz w:val="24"/>
          <w:szCs w:val="24"/>
        </w:rPr>
        <w:t>тобы</w:t>
      </w:r>
      <w:proofErr w:type="spellEnd"/>
      <w:r w:rsidRPr="00EF7C49">
        <w:rPr>
          <w:rFonts w:ascii="Times New Roman" w:hAnsi="Times New Roman" w:cs="Times New Roman"/>
          <w:b/>
          <w:bCs/>
          <w:sz w:val="24"/>
          <w:szCs w:val="24"/>
        </w:rPr>
        <w:t xml:space="preserve"> (4жастан </w:t>
      </w:r>
      <w:proofErr w:type="spellStart"/>
      <w:r w:rsidRPr="00EF7C49">
        <w:rPr>
          <w:rFonts w:ascii="Times New Roman" w:hAnsi="Times New Roman" w:cs="Times New Roman"/>
          <w:b/>
          <w:bCs/>
          <w:sz w:val="24"/>
          <w:szCs w:val="24"/>
        </w:rPr>
        <w:t>бастап</w:t>
      </w:r>
      <w:proofErr w:type="spellEnd"/>
      <w:r w:rsidRPr="00EF7C4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EF7C49">
        <w:rPr>
          <w:rFonts w:ascii="Times New Roman" w:hAnsi="Times New Roman" w:cs="Times New Roman"/>
          <w:b/>
          <w:bCs/>
          <w:sz w:val="24"/>
          <w:szCs w:val="24"/>
        </w:rPr>
        <w:t>бастапқы</w:t>
      </w:r>
      <w:proofErr w:type="spellEnd"/>
      <w:r w:rsidRPr="00EF7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7C49">
        <w:rPr>
          <w:rFonts w:ascii="Times New Roman" w:hAnsi="Times New Roman" w:cs="Times New Roman"/>
          <w:b/>
          <w:bCs/>
          <w:sz w:val="24"/>
          <w:szCs w:val="24"/>
        </w:rPr>
        <w:t>диагностиканың</w:t>
      </w:r>
      <w:proofErr w:type="spellEnd"/>
      <w:r w:rsidRPr="00EF7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7C49">
        <w:rPr>
          <w:rFonts w:ascii="Times New Roman" w:hAnsi="Times New Roman" w:cs="Times New Roman"/>
          <w:b/>
          <w:bCs/>
          <w:sz w:val="24"/>
          <w:szCs w:val="24"/>
        </w:rPr>
        <w:t>нәтижелерін</w:t>
      </w:r>
      <w:proofErr w:type="spellEnd"/>
      <w:r w:rsidRPr="00EF7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7C49">
        <w:rPr>
          <w:rFonts w:ascii="Times New Roman" w:hAnsi="Times New Roman" w:cs="Times New Roman"/>
          <w:b/>
          <w:bCs/>
          <w:sz w:val="24"/>
          <w:szCs w:val="24"/>
        </w:rPr>
        <w:t>бақылау</w:t>
      </w:r>
      <w:proofErr w:type="spellEnd"/>
      <w:r w:rsidRPr="00EF7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7C49">
        <w:rPr>
          <w:rFonts w:ascii="Times New Roman" w:hAnsi="Times New Roman" w:cs="Times New Roman"/>
          <w:b/>
          <w:bCs/>
          <w:sz w:val="24"/>
          <w:szCs w:val="24"/>
        </w:rPr>
        <w:t>парағы</w:t>
      </w:r>
      <w:proofErr w:type="spellEnd"/>
    </w:p>
    <w:p w:rsidR="00CF348F" w:rsidRPr="00CF348F" w:rsidRDefault="00CF348F" w:rsidP="00CF348F">
      <w:pPr>
        <w:tabs>
          <w:tab w:val="left" w:pos="12669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Оқу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жылы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2022-2023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Топ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«Гүлдер»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Өткізу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Қыркүйек айы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709"/>
        <w:gridCol w:w="3686"/>
        <w:gridCol w:w="567"/>
        <w:gridCol w:w="567"/>
        <w:gridCol w:w="567"/>
        <w:gridCol w:w="567"/>
        <w:gridCol w:w="567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992"/>
      </w:tblGrid>
      <w:tr w:rsidR="00CF348F" w:rsidTr="00D7038B">
        <w:tc>
          <w:tcPr>
            <w:tcW w:w="16018" w:type="dxa"/>
            <w:gridSpan w:val="26"/>
          </w:tcPr>
          <w:p w:rsidR="00CF348F" w:rsidRPr="00EF7C49" w:rsidRDefault="00CF348F" w:rsidP="00D7038B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Шығармашылық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</w:t>
            </w:r>
            <w:proofErr w:type="gram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беру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саласы</w:t>
            </w:r>
            <w:proofErr w:type="spellEnd"/>
          </w:p>
        </w:tc>
      </w:tr>
      <w:tr w:rsidR="00CF348F" w:rsidTr="00D7038B">
        <w:trPr>
          <w:trHeight w:val="162"/>
        </w:trPr>
        <w:tc>
          <w:tcPr>
            <w:tcW w:w="709" w:type="dxa"/>
            <w:vMerge w:val="restart"/>
          </w:tcPr>
          <w:p w:rsidR="00CF348F" w:rsidRPr="00EF7C4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</w:tcPr>
          <w:p w:rsidR="00CF348F" w:rsidRPr="00EF7C4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Баланың</w:t>
            </w:r>
            <w:proofErr w:type="spellEnd"/>
          </w:p>
          <w:p w:rsidR="00CF348F" w:rsidRPr="00EF7C4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аты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жөні</w:t>
            </w:r>
            <w:proofErr w:type="spellEnd"/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CF348F" w:rsidRPr="00EF7C49" w:rsidRDefault="00CF348F" w:rsidP="00D7038B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Сурет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салу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CF348F" w:rsidRPr="00EF7C49" w:rsidRDefault="00CF348F" w:rsidP="00D7038B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Мүсіндеу</w:t>
            </w:r>
            <w:proofErr w:type="spellEnd"/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</w:tcPr>
          <w:p w:rsidR="00CF348F" w:rsidRPr="00EF7C49" w:rsidRDefault="00CF348F" w:rsidP="00D7038B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Жапсыру</w:t>
            </w:r>
            <w:proofErr w:type="spellEnd"/>
          </w:p>
        </w:tc>
        <w:tc>
          <w:tcPr>
            <w:tcW w:w="2552" w:type="dxa"/>
            <w:gridSpan w:val="6"/>
            <w:tcBorders>
              <w:bottom w:val="single" w:sz="4" w:space="0" w:color="auto"/>
            </w:tcBorders>
          </w:tcPr>
          <w:p w:rsidR="00CF348F" w:rsidRPr="00EF7C49" w:rsidRDefault="00CF348F" w:rsidP="00D7038B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425" w:type="dxa"/>
            <w:vMerge w:val="restart"/>
            <w:textDirection w:val="btLr"/>
          </w:tcPr>
          <w:p w:rsidR="00CF348F" w:rsidRPr="00EF7C4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Жалпы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425" w:type="dxa"/>
            <w:vMerge w:val="restart"/>
            <w:textDirection w:val="btLr"/>
          </w:tcPr>
          <w:p w:rsidR="00CF348F" w:rsidRPr="00EF7C4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Орташа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</w:t>
            </w:r>
            <w:proofErr w:type="spellEnd"/>
          </w:p>
        </w:tc>
        <w:tc>
          <w:tcPr>
            <w:tcW w:w="992" w:type="dxa"/>
            <w:vMerge w:val="restart"/>
            <w:textDirection w:val="btLr"/>
          </w:tcPr>
          <w:p w:rsidR="00CF348F" w:rsidRPr="00EF7C4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</w:t>
            </w:r>
            <w:proofErr w:type="gram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іктер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мен</w:t>
            </w:r>
          </w:p>
          <w:p w:rsidR="00CF348F" w:rsidRPr="00EF7C4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дағдылардың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даму</w:t>
            </w:r>
          </w:p>
          <w:p w:rsidR="00CF348F" w:rsidRPr="00EF7C4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деңгейі</w:t>
            </w:r>
            <w:proofErr w:type="spellEnd"/>
          </w:p>
        </w:tc>
      </w:tr>
      <w:tr w:rsidR="00CF348F" w:rsidTr="00D7038B">
        <w:trPr>
          <w:cantSplit/>
          <w:trHeight w:val="2124"/>
        </w:trPr>
        <w:tc>
          <w:tcPr>
            <w:tcW w:w="709" w:type="dxa"/>
            <w:vMerge/>
          </w:tcPr>
          <w:p w:rsidR="00CF348F" w:rsidRPr="00EF7C4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F348F" w:rsidRPr="00EF7C4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CF348F" w:rsidRPr="008A48B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4-Ш.1</w:t>
            </w:r>
          </w:p>
          <w:p w:rsidR="00CF348F" w:rsidRPr="008A48B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CF348F" w:rsidRPr="008A48B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4-Ш.2</w:t>
            </w:r>
          </w:p>
          <w:p w:rsidR="00CF348F" w:rsidRPr="008A48B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CF348F" w:rsidRPr="008A48B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4-Ш.3</w:t>
            </w:r>
          </w:p>
          <w:p w:rsidR="00CF348F" w:rsidRPr="008A48B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CF348F" w:rsidRPr="008A48B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4-Ш.4</w:t>
            </w:r>
          </w:p>
          <w:p w:rsidR="00CF348F" w:rsidRPr="008A48B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CF348F" w:rsidRPr="008A48B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4-Ш.5</w:t>
            </w:r>
          </w:p>
          <w:p w:rsidR="00CF348F" w:rsidRPr="008A48B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CF348F" w:rsidRPr="008A48B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4-Ш.6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CF348F" w:rsidRPr="008A48B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4-Ш.7</w:t>
            </w:r>
          </w:p>
          <w:p w:rsidR="00CF348F" w:rsidRPr="008A48B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CF348F" w:rsidRPr="008A48B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4-Ш.8</w:t>
            </w:r>
          </w:p>
          <w:p w:rsidR="00CF348F" w:rsidRPr="008A48B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</w:tcPr>
          <w:p w:rsidR="00CF348F" w:rsidRPr="008A48B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4-Ш.9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CF348F" w:rsidRPr="008A48B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4-Ш.10</w:t>
            </w:r>
          </w:p>
          <w:p w:rsidR="00CF348F" w:rsidRPr="008A48B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CF348F" w:rsidRPr="008A48B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4-Ш.11</w:t>
            </w:r>
          </w:p>
          <w:p w:rsidR="00CF348F" w:rsidRPr="008A48B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CF348F" w:rsidRPr="008A48B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4-Ш. 12</w:t>
            </w:r>
          </w:p>
          <w:p w:rsidR="00CF348F" w:rsidRPr="008A48B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</w:tcPr>
          <w:p w:rsidR="00CF348F" w:rsidRPr="008A48B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4-Ш-13</w:t>
            </w:r>
          </w:p>
          <w:p w:rsidR="00CF348F" w:rsidRPr="008A48B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CF348F" w:rsidRPr="008A48B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4-Ш.14</w:t>
            </w:r>
          </w:p>
          <w:p w:rsidR="00CF348F" w:rsidRPr="008A48B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CF348F" w:rsidRPr="008A48B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4-Ш.15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CF348F" w:rsidRPr="008A48B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4-Ш.16</w:t>
            </w:r>
          </w:p>
          <w:p w:rsidR="00CF348F" w:rsidRPr="008A48B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</w:tcPr>
          <w:p w:rsidR="00CF348F" w:rsidRPr="008A48B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4-Ш.17</w:t>
            </w:r>
          </w:p>
          <w:p w:rsidR="00CF348F" w:rsidRPr="008A48B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CF348F" w:rsidRPr="008A48B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4-Ш.18</w:t>
            </w:r>
          </w:p>
          <w:p w:rsidR="00CF348F" w:rsidRPr="008A48B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CF348F" w:rsidRPr="008A48B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4-Ш.19</w:t>
            </w:r>
          </w:p>
          <w:p w:rsidR="00CF348F" w:rsidRPr="008A48B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CF348F" w:rsidRPr="008A48B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4-Ш.20</w:t>
            </w:r>
          </w:p>
          <w:p w:rsidR="00CF348F" w:rsidRPr="008A48B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</w:tcPr>
          <w:p w:rsidR="00CF348F" w:rsidRPr="008A48B9" w:rsidRDefault="00CF348F" w:rsidP="00D7038B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4-Ш.21</w:t>
            </w:r>
          </w:p>
        </w:tc>
        <w:tc>
          <w:tcPr>
            <w:tcW w:w="425" w:type="dxa"/>
            <w:vMerge/>
          </w:tcPr>
          <w:p w:rsidR="00CF348F" w:rsidRPr="00EF7C4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F348F" w:rsidRPr="00EF7C4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348F" w:rsidRPr="00EF7C4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9" w:rsidTr="00D7038B">
        <w:tc>
          <w:tcPr>
            <w:tcW w:w="709" w:type="dxa"/>
          </w:tcPr>
          <w:p w:rsidR="003C6249" w:rsidRPr="00EF7C49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6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Досмағамбет Д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992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C6249" w:rsidTr="00D7038B">
        <w:tc>
          <w:tcPr>
            <w:tcW w:w="709" w:type="dxa"/>
          </w:tcPr>
          <w:p w:rsidR="003C6249" w:rsidRPr="00EF7C49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6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Руслан С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2.6</w:t>
            </w:r>
          </w:p>
        </w:tc>
        <w:tc>
          <w:tcPr>
            <w:tcW w:w="992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3C6249" w:rsidTr="00D7038B">
        <w:tc>
          <w:tcPr>
            <w:tcW w:w="709" w:type="dxa"/>
          </w:tcPr>
          <w:p w:rsidR="003C6249" w:rsidRPr="00EF7C49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86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Мубарак Д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1.4</w:t>
            </w:r>
          </w:p>
        </w:tc>
        <w:tc>
          <w:tcPr>
            <w:tcW w:w="992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C6249" w:rsidTr="00D7038B">
        <w:tc>
          <w:tcPr>
            <w:tcW w:w="709" w:type="dxa"/>
          </w:tcPr>
          <w:p w:rsidR="003C6249" w:rsidRPr="00EF7C49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86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Тлеулина А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1.4</w:t>
            </w:r>
          </w:p>
        </w:tc>
        <w:tc>
          <w:tcPr>
            <w:tcW w:w="992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C6249" w:rsidTr="00D7038B">
        <w:tc>
          <w:tcPr>
            <w:tcW w:w="709" w:type="dxa"/>
          </w:tcPr>
          <w:p w:rsidR="003C6249" w:rsidRPr="00EF7C49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686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Жұмагелді Ә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1.4</w:t>
            </w:r>
          </w:p>
        </w:tc>
        <w:tc>
          <w:tcPr>
            <w:tcW w:w="992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C6249" w:rsidTr="00D7038B">
        <w:tc>
          <w:tcPr>
            <w:tcW w:w="709" w:type="dxa"/>
          </w:tcPr>
          <w:p w:rsidR="003C6249" w:rsidRPr="00EF7C49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686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Аллаберген А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1.4</w:t>
            </w:r>
          </w:p>
        </w:tc>
        <w:tc>
          <w:tcPr>
            <w:tcW w:w="992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C6249" w:rsidTr="00D7038B">
        <w:tc>
          <w:tcPr>
            <w:tcW w:w="709" w:type="dxa"/>
          </w:tcPr>
          <w:p w:rsidR="003C6249" w:rsidRPr="00EF7C49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686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Угубаева Е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2.7</w:t>
            </w:r>
          </w:p>
        </w:tc>
        <w:tc>
          <w:tcPr>
            <w:tcW w:w="992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3C6249" w:rsidTr="00D7038B">
        <w:tc>
          <w:tcPr>
            <w:tcW w:w="709" w:type="dxa"/>
          </w:tcPr>
          <w:p w:rsidR="003C6249" w:rsidRPr="00EF7C49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686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Әбсейт С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3</w:t>
            </w:r>
            <w:r w:rsidRPr="00C55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1,4</w:t>
            </w:r>
          </w:p>
        </w:tc>
        <w:tc>
          <w:tcPr>
            <w:tcW w:w="992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C6249" w:rsidTr="00D7038B">
        <w:tc>
          <w:tcPr>
            <w:tcW w:w="709" w:type="dxa"/>
          </w:tcPr>
          <w:p w:rsidR="003C6249" w:rsidRPr="00EF7C49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686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Мұхаметжанова Д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1.4</w:t>
            </w:r>
          </w:p>
        </w:tc>
        <w:tc>
          <w:tcPr>
            <w:tcW w:w="992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C6249" w:rsidTr="00D7038B">
        <w:tc>
          <w:tcPr>
            <w:tcW w:w="709" w:type="dxa"/>
          </w:tcPr>
          <w:p w:rsidR="003C6249" w:rsidRPr="00EF7C49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686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Көкен А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1.4</w:t>
            </w:r>
          </w:p>
        </w:tc>
        <w:tc>
          <w:tcPr>
            <w:tcW w:w="992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C6249" w:rsidTr="00D7038B">
        <w:tc>
          <w:tcPr>
            <w:tcW w:w="709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686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Абдрахманова А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992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C6249" w:rsidTr="00D7038B">
        <w:tc>
          <w:tcPr>
            <w:tcW w:w="709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686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Биданов А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992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C6249" w:rsidTr="00D7038B">
        <w:tc>
          <w:tcPr>
            <w:tcW w:w="709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686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Жанатханқызы А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6</w:t>
            </w:r>
            <w:r w:rsidRPr="00C555CA">
              <w:rPr>
                <w:rFonts w:ascii="Times New Roman" w:hAnsi="Times New Roman" w:cs="Times New Roman"/>
                <w:lang w:val="en-US"/>
              </w:rPr>
              <w:lastRenderedPageBreak/>
              <w:t>0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lastRenderedPageBreak/>
              <w:t>2.</w:t>
            </w:r>
            <w:r w:rsidRPr="00C555CA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992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lastRenderedPageBreak/>
              <w:t>III</w:t>
            </w:r>
          </w:p>
        </w:tc>
      </w:tr>
      <w:tr w:rsidR="003C6249" w:rsidTr="00D7038B">
        <w:tc>
          <w:tcPr>
            <w:tcW w:w="709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3686" w:type="dxa"/>
          </w:tcPr>
          <w:p w:rsidR="003C6249" w:rsidRPr="0041112A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Бертілеу Ж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1.3</w:t>
            </w:r>
          </w:p>
        </w:tc>
        <w:tc>
          <w:tcPr>
            <w:tcW w:w="992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C6249" w:rsidTr="00D7038B">
        <w:tc>
          <w:tcPr>
            <w:tcW w:w="709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686" w:type="dxa"/>
          </w:tcPr>
          <w:p w:rsidR="003C6249" w:rsidRPr="0041112A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Хавасхан Е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992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C6249" w:rsidTr="00D7038B">
        <w:tc>
          <w:tcPr>
            <w:tcW w:w="709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686" w:type="dxa"/>
          </w:tcPr>
          <w:p w:rsidR="003C6249" w:rsidRPr="0041112A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Еркебекова А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992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C6249" w:rsidTr="00D7038B">
        <w:tc>
          <w:tcPr>
            <w:tcW w:w="709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686" w:type="dxa"/>
          </w:tcPr>
          <w:p w:rsidR="003C6249" w:rsidRPr="0041112A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Қайыржан А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2.6</w:t>
            </w:r>
          </w:p>
        </w:tc>
        <w:tc>
          <w:tcPr>
            <w:tcW w:w="992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3C6249" w:rsidTr="00D7038B">
        <w:tc>
          <w:tcPr>
            <w:tcW w:w="709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686" w:type="dxa"/>
          </w:tcPr>
          <w:p w:rsidR="003C6249" w:rsidRPr="0041112A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Усейнов А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992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C6249" w:rsidTr="00D7038B">
        <w:tc>
          <w:tcPr>
            <w:tcW w:w="709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686" w:type="dxa"/>
          </w:tcPr>
          <w:p w:rsidR="003C6249" w:rsidRPr="0041112A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Жұмасыл К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1,4</w:t>
            </w:r>
          </w:p>
        </w:tc>
        <w:tc>
          <w:tcPr>
            <w:tcW w:w="992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C6249" w:rsidTr="00D7038B">
        <w:tc>
          <w:tcPr>
            <w:tcW w:w="709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686" w:type="dxa"/>
          </w:tcPr>
          <w:p w:rsidR="003C6249" w:rsidRPr="0041112A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 Т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1.4</w:t>
            </w:r>
          </w:p>
        </w:tc>
        <w:tc>
          <w:tcPr>
            <w:tcW w:w="992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C6249" w:rsidTr="00D7038B">
        <w:tc>
          <w:tcPr>
            <w:tcW w:w="709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686" w:type="dxa"/>
          </w:tcPr>
          <w:p w:rsidR="003C6249" w:rsidRPr="0041112A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Ғайбулла  А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1.4</w:t>
            </w:r>
          </w:p>
        </w:tc>
        <w:tc>
          <w:tcPr>
            <w:tcW w:w="992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C6249" w:rsidTr="00D7038B">
        <w:tc>
          <w:tcPr>
            <w:tcW w:w="709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686" w:type="dxa"/>
          </w:tcPr>
          <w:p w:rsidR="003C6249" w:rsidRPr="00E15713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Зилгарин С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2.6</w:t>
            </w:r>
          </w:p>
        </w:tc>
        <w:tc>
          <w:tcPr>
            <w:tcW w:w="992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3C6249" w:rsidTr="00D7038B">
        <w:tc>
          <w:tcPr>
            <w:tcW w:w="709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686" w:type="dxa"/>
          </w:tcPr>
          <w:p w:rsidR="003C6249" w:rsidRPr="00E15713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Агызан Р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2.7</w:t>
            </w:r>
          </w:p>
        </w:tc>
        <w:tc>
          <w:tcPr>
            <w:tcW w:w="992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3C6249" w:rsidTr="00D7038B">
        <w:tc>
          <w:tcPr>
            <w:tcW w:w="709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686" w:type="dxa"/>
          </w:tcPr>
          <w:p w:rsidR="003C6249" w:rsidRPr="00E15713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Оңғар А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C6249" w:rsidTr="00D7038B">
        <w:tc>
          <w:tcPr>
            <w:tcW w:w="709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686" w:type="dxa"/>
          </w:tcPr>
          <w:p w:rsidR="003C6249" w:rsidRPr="00E15713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Қызырхан Ә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425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992" w:type="dxa"/>
          </w:tcPr>
          <w:p w:rsidR="003C6249" w:rsidRPr="00C555CA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C6249" w:rsidTr="00D7038B">
        <w:tc>
          <w:tcPr>
            <w:tcW w:w="16018" w:type="dxa"/>
            <w:gridSpan w:val="26"/>
          </w:tcPr>
          <w:p w:rsidR="003C6249" w:rsidRPr="00EF7C49" w:rsidRDefault="003C6249" w:rsidP="00D7038B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</w:t>
            </w: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II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</w:t>
            </w: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III деңгей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</w:t>
            </w:r>
          </w:p>
        </w:tc>
      </w:tr>
    </w:tbl>
    <w:p w:rsidR="00CF348F" w:rsidRDefault="00CF348F" w:rsidP="00CF348F">
      <w:pPr>
        <w:tabs>
          <w:tab w:val="left" w:pos="12669"/>
        </w:tabs>
      </w:pPr>
    </w:p>
    <w:p w:rsidR="00CF348F" w:rsidRDefault="00CF348F" w:rsidP="00CF348F">
      <w:pPr>
        <w:tabs>
          <w:tab w:val="left" w:pos="12669"/>
        </w:tabs>
        <w:rPr>
          <w:lang w:val="kk-KZ"/>
        </w:rPr>
      </w:pPr>
    </w:p>
    <w:p w:rsidR="00E15713" w:rsidRDefault="00E15713" w:rsidP="00CF348F">
      <w:pPr>
        <w:tabs>
          <w:tab w:val="left" w:pos="12669"/>
        </w:tabs>
        <w:rPr>
          <w:lang w:val="kk-KZ"/>
        </w:rPr>
      </w:pPr>
    </w:p>
    <w:p w:rsidR="00E15713" w:rsidRDefault="00E15713" w:rsidP="00CF348F">
      <w:pPr>
        <w:tabs>
          <w:tab w:val="left" w:pos="12669"/>
        </w:tabs>
        <w:rPr>
          <w:lang w:val="kk-KZ"/>
        </w:rPr>
      </w:pPr>
    </w:p>
    <w:p w:rsidR="00530E82" w:rsidRDefault="00530E82" w:rsidP="00CF348F">
      <w:pPr>
        <w:tabs>
          <w:tab w:val="left" w:pos="12669"/>
        </w:tabs>
        <w:rPr>
          <w:lang w:val="kk-KZ"/>
        </w:rPr>
      </w:pPr>
    </w:p>
    <w:p w:rsidR="00530E82" w:rsidRPr="00E15713" w:rsidRDefault="00530E82" w:rsidP="00CF348F">
      <w:pPr>
        <w:tabs>
          <w:tab w:val="left" w:pos="12669"/>
        </w:tabs>
        <w:rPr>
          <w:lang w:val="kk-KZ"/>
        </w:rPr>
      </w:pPr>
    </w:p>
    <w:p w:rsidR="00CF348F" w:rsidRPr="00EF7C49" w:rsidRDefault="00CF348F" w:rsidP="00CF3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F7C49">
        <w:rPr>
          <w:rFonts w:ascii="Times New Roman" w:hAnsi="Times New Roman" w:cs="Times New Roman"/>
          <w:b/>
          <w:bCs/>
          <w:sz w:val="24"/>
          <w:szCs w:val="24"/>
        </w:rPr>
        <w:lastRenderedPageBreak/>
        <w:t>Ересектер</w:t>
      </w:r>
      <w:proofErr w:type="spellEnd"/>
      <w:r w:rsidRPr="00EF7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7C49">
        <w:rPr>
          <w:rFonts w:ascii="Times New Roman" w:hAnsi="Times New Roman" w:cs="Times New Roman"/>
          <w:b/>
          <w:bCs/>
          <w:sz w:val="24"/>
          <w:szCs w:val="24"/>
        </w:rPr>
        <w:t>тобы</w:t>
      </w:r>
      <w:proofErr w:type="spellEnd"/>
      <w:r w:rsidRPr="00EF7C49">
        <w:rPr>
          <w:rFonts w:ascii="Times New Roman" w:hAnsi="Times New Roman" w:cs="Times New Roman"/>
          <w:b/>
          <w:bCs/>
          <w:sz w:val="24"/>
          <w:szCs w:val="24"/>
        </w:rPr>
        <w:t xml:space="preserve"> (4жастан </w:t>
      </w:r>
      <w:proofErr w:type="spellStart"/>
      <w:r w:rsidRPr="00EF7C49">
        <w:rPr>
          <w:rFonts w:ascii="Times New Roman" w:hAnsi="Times New Roman" w:cs="Times New Roman"/>
          <w:b/>
          <w:bCs/>
          <w:sz w:val="24"/>
          <w:szCs w:val="24"/>
        </w:rPr>
        <w:t>бастап</w:t>
      </w:r>
      <w:proofErr w:type="spellEnd"/>
      <w:r w:rsidRPr="00EF7C4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EF7C49">
        <w:rPr>
          <w:rFonts w:ascii="Times New Roman" w:hAnsi="Times New Roman" w:cs="Times New Roman"/>
          <w:b/>
          <w:bCs/>
          <w:sz w:val="24"/>
          <w:szCs w:val="24"/>
        </w:rPr>
        <w:t>бастапқы</w:t>
      </w:r>
      <w:proofErr w:type="spellEnd"/>
      <w:r w:rsidRPr="00EF7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7C49">
        <w:rPr>
          <w:rFonts w:ascii="Times New Roman" w:hAnsi="Times New Roman" w:cs="Times New Roman"/>
          <w:b/>
          <w:bCs/>
          <w:sz w:val="24"/>
          <w:szCs w:val="24"/>
        </w:rPr>
        <w:t>диагностиканың</w:t>
      </w:r>
      <w:proofErr w:type="spellEnd"/>
      <w:r w:rsidRPr="00EF7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7C49">
        <w:rPr>
          <w:rFonts w:ascii="Times New Roman" w:hAnsi="Times New Roman" w:cs="Times New Roman"/>
          <w:b/>
          <w:bCs/>
          <w:sz w:val="24"/>
          <w:szCs w:val="24"/>
        </w:rPr>
        <w:t>нәтижелерін</w:t>
      </w:r>
      <w:proofErr w:type="spellEnd"/>
      <w:r w:rsidRPr="00EF7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7C49">
        <w:rPr>
          <w:rFonts w:ascii="Times New Roman" w:hAnsi="Times New Roman" w:cs="Times New Roman"/>
          <w:b/>
          <w:bCs/>
          <w:sz w:val="24"/>
          <w:szCs w:val="24"/>
        </w:rPr>
        <w:t>бақылау</w:t>
      </w:r>
      <w:proofErr w:type="spellEnd"/>
      <w:r w:rsidRPr="00EF7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7C49">
        <w:rPr>
          <w:rFonts w:ascii="Times New Roman" w:hAnsi="Times New Roman" w:cs="Times New Roman"/>
          <w:b/>
          <w:bCs/>
          <w:sz w:val="24"/>
          <w:szCs w:val="24"/>
        </w:rPr>
        <w:t>парағы</w:t>
      </w:r>
      <w:proofErr w:type="spellEnd"/>
    </w:p>
    <w:p w:rsidR="00CF348F" w:rsidRPr="00CF348F" w:rsidRDefault="00CF348F" w:rsidP="00CF348F">
      <w:pPr>
        <w:tabs>
          <w:tab w:val="left" w:pos="12669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Оқу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жылы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2022-2023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Топ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«Гүлдер»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Өткізу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Қыркүйек айы</w:t>
      </w:r>
    </w:p>
    <w:tbl>
      <w:tblPr>
        <w:tblStyle w:val="a3"/>
        <w:tblW w:w="0" w:type="auto"/>
        <w:tblLook w:val="04A0"/>
      </w:tblPr>
      <w:tblGrid>
        <w:gridCol w:w="533"/>
        <w:gridCol w:w="2101"/>
        <w:gridCol w:w="1300"/>
        <w:gridCol w:w="1300"/>
        <w:gridCol w:w="1300"/>
        <w:gridCol w:w="1293"/>
        <w:gridCol w:w="1291"/>
        <w:gridCol w:w="1300"/>
        <w:gridCol w:w="1326"/>
        <w:gridCol w:w="1331"/>
        <w:gridCol w:w="1711"/>
      </w:tblGrid>
      <w:tr w:rsidR="00CF348F" w:rsidTr="00D7038B">
        <w:tc>
          <w:tcPr>
            <w:tcW w:w="14786" w:type="dxa"/>
            <w:gridSpan w:val="11"/>
          </w:tcPr>
          <w:p w:rsidR="00CF348F" w:rsidRPr="00EF7C49" w:rsidRDefault="00CF348F" w:rsidP="00D7038B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Әлеумет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</w:t>
            </w:r>
            <w:proofErr w:type="gram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беру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саласы</w:t>
            </w:r>
            <w:proofErr w:type="spellEnd"/>
          </w:p>
        </w:tc>
      </w:tr>
      <w:tr w:rsidR="00CF348F" w:rsidTr="00E15713">
        <w:trPr>
          <w:trHeight w:val="130"/>
        </w:trPr>
        <w:tc>
          <w:tcPr>
            <w:tcW w:w="533" w:type="dxa"/>
            <w:vMerge w:val="restart"/>
          </w:tcPr>
          <w:p w:rsidR="00CF348F" w:rsidRPr="00EF7C4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01" w:type="dxa"/>
            <w:vMerge w:val="restart"/>
          </w:tcPr>
          <w:p w:rsidR="00CF348F" w:rsidRPr="00EF7C4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Баланың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аты-жөні</w:t>
            </w:r>
            <w:proofErr w:type="spellEnd"/>
          </w:p>
        </w:tc>
        <w:tc>
          <w:tcPr>
            <w:tcW w:w="7784" w:type="dxa"/>
            <w:gridSpan w:val="6"/>
            <w:tcBorders>
              <w:bottom w:val="single" w:sz="4" w:space="0" w:color="auto"/>
            </w:tcBorders>
          </w:tcPr>
          <w:p w:rsidR="00CF348F" w:rsidRPr="00EF7C49" w:rsidRDefault="00CF348F" w:rsidP="00D7038B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Қоршаған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ортамен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танысу</w:t>
            </w:r>
            <w:proofErr w:type="spellEnd"/>
          </w:p>
        </w:tc>
        <w:tc>
          <w:tcPr>
            <w:tcW w:w="1326" w:type="dxa"/>
            <w:vMerge w:val="restart"/>
          </w:tcPr>
          <w:p w:rsidR="00CF348F" w:rsidRPr="00EF7C4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Жалпы</w:t>
            </w:r>
            <w:proofErr w:type="spellEnd"/>
          </w:p>
          <w:p w:rsidR="00CF348F" w:rsidRPr="00EF7C4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саны</w:t>
            </w:r>
          </w:p>
        </w:tc>
        <w:tc>
          <w:tcPr>
            <w:tcW w:w="1331" w:type="dxa"/>
            <w:vMerge w:val="restart"/>
          </w:tcPr>
          <w:p w:rsidR="00CF348F" w:rsidRPr="00EF7C4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Орташа</w:t>
            </w:r>
            <w:proofErr w:type="spellEnd"/>
          </w:p>
          <w:p w:rsidR="00CF348F" w:rsidRPr="00EF7C4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</w:t>
            </w:r>
            <w:proofErr w:type="spellEnd"/>
          </w:p>
        </w:tc>
        <w:tc>
          <w:tcPr>
            <w:tcW w:w="1711" w:type="dxa"/>
            <w:vMerge w:val="restart"/>
          </w:tcPr>
          <w:p w:rsidR="00CF348F" w:rsidRPr="00EF7C4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</w:t>
            </w:r>
            <w:proofErr w:type="gram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іктер</w:t>
            </w:r>
            <w:proofErr w:type="spell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мен</w:t>
            </w:r>
          </w:p>
          <w:p w:rsidR="00CF348F" w:rsidRPr="00EF7C49" w:rsidRDefault="00CF348F" w:rsidP="00D7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дағдылардың</w:t>
            </w:r>
            <w:proofErr w:type="spellEnd"/>
          </w:p>
          <w:p w:rsidR="00CF348F" w:rsidRPr="00EF7C4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даму </w:t>
            </w:r>
            <w:proofErr w:type="spell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деңгейі</w:t>
            </w:r>
            <w:proofErr w:type="spellEnd"/>
          </w:p>
        </w:tc>
      </w:tr>
      <w:tr w:rsidR="00CF348F" w:rsidTr="00E15713">
        <w:trPr>
          <w:trHeight w:val="129"/>
        </w:trPr>
        <w:tc>
          <w:tcPr>
            <w:tcW w:w="533" w:type="dxa"/>
            <w:vMerge/>
          </w:tcPr>
          <w:p w:rsidR="00CF348F" w:rsidRPr="00EF7C4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CF348F" w:rsidRPr="00EF7C4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CF348F" w:rsidRPr="008A48B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4-Ә.1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CF348F" w:rsidRPr="008A48B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4-Ә.2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CF348F" w:rsidRPr="008A48B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4-Ә.3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CF348F" w:rsidRPr="008A48B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4-Ә. 4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CF348F" w:rsidRPr="008A48B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4-Ә 5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CF348F" w:rsidRPr="008A48B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8B9">
              <w:rPr>
                <w:rFonts w:ascii="Times New Roman" w:hAnsi="Times New Roman" w:cs="Times New Roman"/>
                <w:bCs/>
                <w:sz w:val="24"/>
                <w:szCs w:val="24"/>
              </w:rPr>
              <w:t>4-Ә.6</w:t>
            </w:r>
          </w:p>
        </w:tc>
        <w:tc>
          <w:tcPr>
            <w:tcW w:w="1326" w:type="dxa"/>
            <w:vMerge/>
          </w:tcPr>
          <w:p w:rsidR="00CF348F" w:rsidRPr="00EF7C4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CF348F" w:rsidRPr="00EF7C4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CF348F" w:rsidRPr="00EF7C49" w:rsidRDefault="00CF348F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49" w:rsidTr="00E15713">
        <w:tc>
          <w:tcPr>
            <w:tcW w:w="533" w:type="dxa"/>
          </w:tcPr>
          <w:p w:rsidR="003C6249" w:rsidRPr="00EF7C49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01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Досмағамбет Д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3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6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3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2.8</w:t>
            </w:r>
          </w:p>
        </w:tc>
        <w:tc>
          <w:tcPr>
            <w:tcW w:w="171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3C6249" w:rsidTr="00E15713">
        <w:tc>
          <w:tcPr>
            <w:tcW w:w="533" w:type="dxa"/>
          </w:tcPr>
          <w:p w:rsidR="003C6249" w:rsidRPr="00EF7C49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01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Руслан С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3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6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33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171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C6249" w:rsidTr="00E15713">
        <w:tc>
          <w:tcPr>
            <w:tcW w:w="533" w:type="dxa"/>
          </w:tcPr>
          <w:p w:rsidR="003C6249" w:rsidRPr="00EF7C49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01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Мубарак Д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F6D3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F6D3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93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6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33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1,4</w:t>
            </w:r>
          </w:p>
        </w:tc>
        <w:tc>
          <w:tcPr>
            <w:tcW w:w="171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C6249" w:rsidTr="00E15713">
        <w:tc>
          <w:tcPr>
            <w:tcW w:w="533" w:type="dxa"/>
          </w:tcPr>
          <w:p w:rsidR="003C6249" w:rsidRPr="00EF7C49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101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Тлеулина А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6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33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1.4</w:t>
            </w:r>
          </w:p>
        </w:tc>
        <w:tc>
          <w:tcPr>
            <w:tcW w:w="171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C6249" w:rsidTr="00E15713">
        <w:tc>
          <w:tcPr>
            <w:tcW w:w="533" w:type="dxa"/>
          </w:tcPr>
          <w:p w:rsidR="003C6249" w:rsidRPr="00EF7C49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101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Жұмагелді Ә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F6D36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326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33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2.2</w:t>
            </w:r>
          </w:p>
        </w:tc>
        <w:tc>
          <w:tcPr>
            <w:tcW w:w="171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C6249" w:rsidTr="00E15713">
        <w:tc>
          <w:tcPr>
            <w:tcW w:w="533" w:type="dxa"/>
          </w:tcPr>
          <w:p w:rsidR="003C6249" w:rsidRPr="00EF7C49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101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Аллаберген А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F6D3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F6D3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93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6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33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1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C6249" w:rsidTr="00E15713">
        <w:tc>
          <w:tcPr>
            <w:tcW w:w="533" w:type="dxa"/>
          </w:tcPr>
          <w:p w:rsidR="003C6249" w:rsidRPr="00EF7C49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101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Угубаева Е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6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33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171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C6249" w:rsidTr="00E15713">
        <w:tc>
          <w:tcPr>
            <w:tcW w:w="533" w:type="dxa"/>
          </w:tcPr>
          <w:p w:rsidR="003C6249" w:rsidRPr="00EF7C49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101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Әбсейт С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6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33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1,4</w:t>
            </w:r>
          </w:p>
        </w:tc>
        <w:tc>
          <w:tcPr>
            <w:tcW w:w="171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C6249" w:rsidTr="00E15713">
        <w:tc>
          <w:tcPr>
            <w:tcW w:w="533" w:type="dxa"/>
          </w:tcPr>
          <w:p w:rsidR="003C6249" w:rsidRPr="00EF7C49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101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Мұхаметжанова Д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F6D3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F6D3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93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6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33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2.4</w:t>
            </w:r>
          </w:p>
        </w:tc>
        <w:tc>
          <w:tcPr>
            <w:tcW w:w="171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C6249" w:rsidTr="00E15713">
        <w:tc>
          <w:tcPr>
            <w:tcW w:w="533" w:type="dxa"/>
          </w:tcPr>
          <w:p w:rsidR="003C6249" w:rsidRPr="00EF7C49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101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Көкен А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3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6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33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2.4</w:t>
            </w:r>
          </w:p>
        </w:tc>
        <w:tc>
          <w:tcPr>
            <w:tcW w:w="171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C6249" w:rsidTr="00E15713">
        <w:tc>
          <w:tcPr>
            <w:tcW w:w="533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101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Абдрахманова А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3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6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33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171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C6249" w:rsidTr="00E15713">
        <w:tc>
          <w:tcPr>
            <w:tcW w:w="533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101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Биданов А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F6D3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F6D3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93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6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33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1.4</w:t>
            </w:r>
          </w:p>
        </w:tc>
        <w:tc>
          <w:tcPr>
            <w:tcW w:w="171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C6249" w:rsidTr="00E15713">
        <w:tc>
          <w:tcPr>
            <w:tcW w:w="533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101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Жанатханқызы А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F6D3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93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F6D3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9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F6D3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26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33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1.4</w:t>
            </w:r>
          </w:p>
        </w:tc>
        <w:tc>
          <w:tcPr>
            <w:tcW w:w="171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C6249" w:rsidTr="00E15713">
        <w:tc>
          <w:tcPr>
            <w:tcW w:w="533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101" w:type="dxa"/>
          </w:tcPr>
          <w:p w:rsidR="003C6249" w:rsidRPr="0041112A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Бертілеу Ж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F6D3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F6D3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93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6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33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1.5</w:t>
            </w:r>
          </w:p>
        </w:tc>
        <w:tc>
          <w:tcPr>
            <w:tcW w:w="171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C6249" w:rsidTr="00E15713">
        <w:tc>
          <w:tcPr>
            <w:tcW w:w="533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101" w:type="dxa"/>
          </w:tcPr>
          <w:p w:rsidR="003C6249" w:rsidRPr="0041112A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Хавасхан Е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F6D36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F6D36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93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6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33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2.4</w:t>
            </w:r>
          </w:p>
        </w:tc>
        <w:tc>
          <w:tcPr>
            <w:tcW w:w="171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C6249" w:rsidTr="00E15713">
        <w:tc>
          <w:tcPr>
            <w:tcW w:w="533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101" w:type="dxa"/>
          </w:tcPr>
          <w:p w:rsidR="003C6249" w:rsidRPr="0041112A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Еркебекова А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F6D3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93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6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33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171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C6249" w:rsidTr="00E15713">
        <w:tc>
          <w:tcPr>
            <w:tcW w:w="533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101" w:type="dxa"/>
          </w:tcPr>
          <w:p w:rsidR="003C6249" w:rsidRPr="0041112A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Қайыржан А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F6D36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3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6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33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2.7</w:t>
            </w:r>
          </w:p>
        </w:tc>
        <w:tc>
          <w:tcPr>
            <w:tcW w:w="171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3C6249" w:rsidTr="00E15713">
        <w:tc>
          <w:tcPr>
            <w:tcW w:w="533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101" w:type="dxa"/>
          </w:tcPr>
          <w:p w:rsidR="003C6249" w:rsidRPr="0041112A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Усейнов А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F6D3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93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6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33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2.4</w:t>
            </w:r>
          </w:p>
        </w:tc>
        <w:tc>
          <w:tcPr>
            <w:tcW w:w="171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C6249" w:rsidTr="00E15713">
        <w:tc>
          <w:tcPr>
            <w:tcW w:w="533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101" w:type="dxa"/>
          </w:tcPr>
          <w:p w:rsidR="003C6249" w:rsidRPr="0041112A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Жұмасыл К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F6D3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F6D3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93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6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33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1,4</w:t>
            </w:r>
          </w:p>
        </w:tc>
        <w:tc>
          <w:tcPr>
            <w:tcW w:w="171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C6249" w:rsidTr="00E15713">
        <w:tc>
          <w:tcPr>
            <w:tcW w:w="533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101" w:type="dxa"/>
          </w:tcPr>
          <w:p w:rsidR="003C6249" w:rsidRPr="0041112A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 Т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F6D3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F6D3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93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6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33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1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C6249" w:rsidTr="00E15713">
        <w:tc>
          <w:tcPr>
            <w:tcW w:w="533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101" w:type="dxa"/>
          </w:tcPr>
          <w:p w:rsidR="003C6249" w:rsidRPr="0041112A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Ғайбулла  А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F6D3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F6D3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93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6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33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1.2</w:t>
            </w:r>
          </w:p>
        </w:tc>
        <w:tc>
          <w:tcPr>
            <w:tcW w:w="171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C6249" w:rsidTr="00E15713">
        <w:tc>
          <w:tcPr>
            <w:tcW w:w="533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101" w:type="dxa"/>
          </w:tcPr>
          <w:p w:rsidR="003C6249" w:rsidRPr="00E15713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Зилгарин С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F6D36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3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6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3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2.8</w:t>
            </w:r>
          </w:p>
        </w:tc>
        <w:tc>
          <w:tcPr>
            <w:tcW w:w="171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3C6249" w:rsidTr="00E15713">
        <w:tc>
          <w:tcPr>
            <w:tcW w:w="533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101" w:type="dxa"/>
          </w:tcPr>
          <w:p w:rsidR="003C6249" w:rsidRPr="00E15713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Агызан Р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3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6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3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2.8</w:t>
            </w:r>
          </w:p>
        </w:tc>
        <w:tc>
          <w:tcPr>
            <w:tcW w:w="171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3C6249" w:rsidTr="00E15713">
        <w:tc>
          <w:tcPr>
            <w:tcW w:w="533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101" w:type="dxa"/>
          </w:tcPr>
          <w:p w:rsidR="003C6249" w:rsidRPr="00E15713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Оңғар А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F6D3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26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33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1.4</w:t>
            </w:r>
          </w:p>
        </w:tc>
        <w:tc>
          <w:tcPr>
            <w:tcW w:w="171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C6249" w:rsidTr="00E15713">
        <w:tc>
          <w:tcPr>
            <w:tcW w:w="533" w:type="dxa"/>
          </w:tcPr>
          <w:p w:rsidR="003C6249" w:rsidRPr="00CF348F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101" w:type="dxa"/>
          </w:tcPr>
          <w:p w:rsidR="003C6249" w:rsidRPr="00E15713" w:rsidRDefault="003C6249" w:rsidP="00D7038B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Қызырхан Ә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F6D3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93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6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33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2.4</w:t>
            </w:r>
          </w:p>
        </w:tc>
        <w:tc>
          <w:tcPr>
            <w:tcW w:w="1711" w:type="dxa"/>
          </w:tcPr>
          <w:p w:rsidR="003C6249" w:rsidRPr="003F6D36" w:rsidRDefault="003C6249" w:rsidP="003C624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C6249" w:rsidTr="00D7038B">
        <w:tc>
          <w:tcPr>
            <w:tcW w:w="14786" w:type="dxa"/>
            <w:gridSpan w:val="11"/>
          </w:tcPr>
          <w:p w:rsidR="003C6249" w:rsidRPr="00EF7C49" w:rsidRDefault="003C6249" w:rsidP="00D7038B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-8                  II деңгей-13                     </w:t>
            </w: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деңгей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</w:t>
            </w:r>
          </w:p>
        </w:tc>
      </w:tr>
    </w:tbl>
    <w:p w:rsidR="00CF348F" w:rsidRDefault="00CF348F" w:rsidP="00CF348F">
      <w:pPr>
        <w:tabs>
          <w:tab w:val="left" w:pos="12669"/>
        </w:tabs>
      </w:pPr>
    </w:p>
    <w:p w:rsidR="00CF348F" w:rsidRDefault="00CF348F" w:rsidP="00CF348F">
      <w:pPr>
        <w:tabs>
          <w:tab w:val="left" w:pos="12669"/>
        </w:tabs>
      </w:pPr>
    </w:p>
    <w:p w:rsidR="00CF348F" w:rsidRDefault="00CF348F" w:rsidP="00CF348F">
      <w:pPr>
        <w:tabs>
          <w:tab w:val="left" w:pos="12669"/>
        </w:tabs>
      </w:pPr>
    </w:p>
    <w:p w:rsidR="00CF348F" w:rsidRPr="008A48B9" w:rsidRDefault="00CF348F" w:rsidP="00CF348F">
      <w:pPr>
        <w:tabs>
          <w:tab w:val="left" w:pos="12669"/>
        </w:tabs>
      </w:pPr>
    </w:p>
    <w:p w:rsidR="00963B6C" w:rsidRDefault="00963B6C"/>
    <w:sectPr w:rsidR="00963B6C" w:rsidSect="00530E82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348F"/>
    <w:rsid w:val="001C1390"/>
    <w:rsid w:val="001E379D"/>
    <w:rsid w:val="003C6249"/>
    <w:rsid w:val="0041112A"/>
    <w:rsid w:val="00530E82"/>
    <w:rsid w:val="00680A49"/>
    <w:rsid w:val="00963B6C"/>
    <w:rsid w:val="00CF348F"/>
    <w:rsid w:val="00D7038B"/>
    <w:rsid w:val="00DD6018"/>
    <w:rsid w:val="00E1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0A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68AD-6F5F-4595-91A7-2595E17A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 Михаил</dc:creator>
  <cp:keywords/>
  <dc:description/>
  <cp:lastModifiedBy>admin</cp:lastModifiedBy>
  <cp:revision>4</cp:revision>
  <dcterms:created xsi:type="dcterms:W3CDTF">2022-09-20T03:45:00Z</dcterms:created>
  <dcterms:modified xsi:type="dcterms:W3CDTF">2022-09-20T09:24:00Z</dcterms:modified>
</cp:coreProperties>
</file>