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83" w:rsidRPr="004D0E3E" w:rsidRDefault="00922F83" w:rsidP="00D8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E3E">
        <w:rPr>
          <w:rFonts w:ascii="Times New Roman" w:hAnsi="Times New Roman" w:cs="Times New Roman"/>
          <w:b/>
          <w:bCs/>
          <w:sz w:val="24"/>
          <w:szCs w:val="24"/>
        </w:rPr>
        <w:t>Ортаңғы топ (3 жастан бастап) бастапқы диагностиканың нәтижелерін бақылау парағы</w:t>
      </w:r>
    </w:p>
    <w:p w:rsidR="00922F83" w:rsidRPr="004D0E3E" w:rsidRDefault="00922F83" w:rsidP="00922F83">
      <w:pPr>
        <w:tabs>
          <w:tab w:val="left" w:pos="126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0E3E">
        <w:rPr>
          <w:rFonts w:ascii="Times New Roman" w:hAnsi="Times New Roman" w:cs="Times New Roman"/>
          <w:b/>
          <w:bCs/>
          <w:sz w:val="24"/>
          <w:szCs w:val="24"/>
        </w:rPr>
        <w:t>Оқу жылы:___</w:t>
      </w:r>
      <w:r w:rsidR="00D828D6">
        <w:rPr>
          <w:rFonts w:ascii="Times New Roman" w:hAnsi="Times New Roman" w:cs="Times New Roman"/>
          <w:b/>
          <w:bCs/>
          <w:sz w:val="24"/>
          <w:szCs w:val="24"/>
        </w:rPr>
        <w:t>2022-2023</w:t>
      </w:r>
      <w:r w:rsidRPr="004D0E3E">
        <w:rPr>
          <w:rFonts w:ascii="Times New Roman" w:hAnsi="Times New Roman" w:cs="Times New Roman"/>
          <w:b/>
          <w:bCs/>
          <w:sz w:val="24"/>
          <w:szCs w:val="24"/>
        </w:rPr>
        <w:t>_____________ Топ:__</w:t>
      </w:r>
      <w:r w:rsidR="00D828D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28D6">
        <w:rPr>
          <w:rFonts w:ascii="Times New Roman" w:hAnsi="Times New Roman" w:cs="Times New Roman"/>
          <w:b/>
          <w:bCs/>
          <w:sz w:val="24"/>
          <w:szCs w:val="24"/>
          <w:lang w:val="kk-KZ"/>
        </w:rPr>
        <w:t>қжелкен</w:t>
      </w:r>
      <w:r w:rsidRPr="004D0E3E">
        <w:rPr>
          <w:rFonts w:ascii="Times New Roman" w:hAnsi="Times New Roman" w:cs="Times New Roman"/>
          <w:b/>
          <w:bCs/>
          <w:sz w:val="24"/>
          <w:szCs w:val="24"/>
        </w:rPr>
        <w:t>_________________ Өткізу мерзі</w:t>
      </w:r>
      <w:proofErr w:type="gramStart"/>
      <w:r w:rsidRPr="004D0E3E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4D0E3E">
        <w:rPr>
          <w:rFonts w:ascii="Times New Roman" w:hAnsi="Times New Roman" w:cs="Times New Roman"/>
          <w:b/>
          <w:bCs/>
          <w:sz w:val="24"/>
          <w:szCs w:val="24"/>
        </w:rPr>
        <w:t>і:___</w:t>
      </w:r>
      <w:r w:rsidR="00D828D6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қыркүйек</w:t>
      </w:r>
      <w:r w:rsidRPr="004D0E3E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705"/>
        <w:gridCol w:w="2520"/>
        <w:gridCol w:w="1447"/>
        <w:gridCol w:w="1447"/>
        <w:gridCol w:w="1448"/>
        <w:gridCol w:w="1448"/>
        <w:gridCol w:w="1448"/>
        <w:gridCol w:w="1464"/>
        <w:gridCol w:w="1466"/>
        <w:gridCol w:w="1711"/>
      </w:tblGrid>
      <w:tr w:rsidR="00922F83" w:rsidRPr="004D0E3E" w:rsidTr="00C34202">
        <w:tc>
          <w:tcPr>
            <w:tcW w:w="15104" w:type="dxa"/>
            <w:gridSpan w:val="10"/>
          </w:tcPr>
          <w:p w:rsidR="00922F83" w:rsidRPr="004D0E3E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«Денсаулық» 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RPr="004D0E3E" w:rsidTr="00A45B80">
        <w:tc>
          <w:tcPr>
            <w:tcW w:w="705" w:type="dxa"/>
          </w:tcPr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 аты - жөні</w:t>
            </w:r>
          </w:p>
        </w:tc>
        <w:tc>
          <w:tcPr>
            <w:tcW w:w="1447" w:type="dxa"/>
          </w:tcPr>
          <w:p w:rsidR="00922F83" w:rsidRPr="00922F83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3-Д.1 </w:t>
            </w:r>
          </w:p>
        </w:tc>
        <w:tc>
          <w:tcPr>
            <w:tcW w:w="1447" w:type="dxa"/>
          </w:tcPr>
          <w:p w:rsidR="00922F83" w:rsidRPr="00922F83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3-Д.2</w:t>
            </w:r>
          </w:p>
        </w:tc>
        <w:tc>
          <w:tcPr>
            <w:tcW w:w="1448" w:type="dxa"/>
          </w:tcPr>
          <w:p w:rsidR="00922F83" w:rsidRPr="00922F83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3-Д.3</w:t>
            </w:r>
          </w:p>
        </w:tc>
        <w:tc>
          <w:tcPr>
            <w:tcW w:w="1448" w:type="dxa"/>
          </w:tcPr>
          <w:p w:rsidR="00922F83" w:rsidRPr="00922F83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3-Д.4</w:t>
            </w:r>
          </w:p>
        </w:tc>
        <w:tc>
          <w:tcPr>
            <w:tcW w:w="1448" w:type="dxa"/>
          </w:tcPr>
          <w:p w:rsidR="00922F83" w:rsidRPr="00922F83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3-Д.5</w:t>
            </w:r>
          </w:p>
        </w:tc>
        <w:tc>
          <w:tcPr>
            <w:tcW w:w="1464" w:type="dxa"/>
          </w:tcPr>
          <w:p w:rsidR="00922F83" w:rsidRPr="004D0E3E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</w:p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466" w:type="dxa"/>
          </w:tcPr>
          <w:p w:rsidR="00922F83" w:rsidRPr="004D0E3E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</w:tc>
        <w:tc>
          <w:tcPr>
            <w:tcW w:w="1711" w:type="dxa"/>
          </w:tcPr>
          <w:p w:rsidR="00922F83" w:rsidRPr="004D0E3E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 мен</w:t>
            </w:r>
          </w:p>
          <w:p w:rsidR="00922F83" w:rsidRPr="004D0E3E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</w:p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</w:tc>
      </w:tr>
      <w:tr w:rsidR="002D2C5C" w:rsidRPr="004D0E3E" w:rsidTr="002D2C5C">
        <w:tc>
          <w:tcPr>
            <w:tcW w:w="705" w:type="dxa"/>
          </w:tcPr>
          <w:p w:rsidR="002D2C5C" w:rsidRPr="004D0E3E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20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Аманжолов Сырым</w:t>
            </w:r>
          </w:p>
        </w:tc>
        <w:tc>
          <w:tcPr>
            <w:tcW w:w="1447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2D2C5C" w:rsidRPr="00596027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20" w:type="dxa"/>
            <w:vAlign w:val="center"/>
          </w:tcPr>
          <w:p w:rsidR="00652B56" w:rsidRPr="00F8531E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Айнияз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BA508A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20" w:type="dxa"/>
            <w:vAlign w:val="center"/>
          </w:tcPr>
          <w:p w:rsidR="00652B56" w:rsidRPr="00654D18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Анисова Айым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20" w:type="dxa"/>
            <w:vAlign w:val="center"/>
          </w:tcPr>
          <w:p w:rsidR="00652B56" w:rsidRPr="00654D18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Асқарова Дария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20" w:type="dxa"/>
            <w:vAlign w:val="center"/>
          </w:tcPr>
          <w:p w:rsidR="00652B56" w:rsidRPr="00654D18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Арманбек Тахмина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RPr="004D0E3E" w:rsidTr="002D2C5C">
        <w:tc>
          <w:tcPr>
            <w:tcW w:w="705" w:type="dxa"/>
          </w:tcPr>
          <w:p w:rsidR="004C6D30" w:rsidRPr="004D0E3E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20" w:type="dxa"/>
            <w:vAlign w:val="center"/>
          </w:tcPr>
          <w:p w:rsidR="004C6D30" w:rsidRPr="00654D18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Әмір</w:t>
            </w:r>
          </w:p>
        </w:tc>
        <w:tc>
          <w:tcPr>
            <w:tcW w:w="1447" w:type="dxa"/>
            <w:vAlign w:val="center"/>
          </w:tcPr>
          <w:p w:rsidR="004C6D30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4C6D30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4C6D30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4C6D30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4C6D30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20" w:type="dxa"/>
            <w:vAlign w:val="center"/>
          </w:tcPr>
          <w:p w:rsidR="00652B56" w:rsidRPr="00A45B80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Айдос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20" w:type="dxa"/>
            <w:vAlign w:val="center"/>
          </w:tcPr>
          <w:p w:rsidR="00652B56" w:rsidRPr="00F8531E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Бекбаев Ислам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  <w:vAlign w:val="center"/>
          </w:tcPr>
          <w:p w:rsidR="00652B56" w:rsidRPr="00BA508A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20" w:type="dxa"/>
            <w:vAlign w:val="center"/>
          </w:tcPr>
          <w:p w:rsidR="00652B56" w:rsidRPr="00654D18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Елжан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20" w:type="dxa"/>
            <w:vAlign w:val="center"/>
          </w:tcPr>
          <w:p w:rsidR="00652B56" w:rsidRPr="00A45B80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БляловаАнеля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652B56" w:rsidRPr="00654D18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Бельтиков Степан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23453A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23453A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23453A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23453A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23453A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23453A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BA508A" w:rsidRDefault="0023453A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46B7" w:rsidRPr="004D0E3E" w:rsidTr="002D2C5C">
        <w:tc>
          <w:tcPr>
            <w:tcW w:w="705" w:type="dxa"/>
          </w:tcPr>
          <w:p w:rsidR="004446B7" w:rsidRPr="004D0E3E" w:rsidRDefault="004446B7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4446B7" w:rsidRPr="00654D18" w:rsidRDefault="004446B7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Ахмад</w:t>
            </w:r>
          </w:p>
        </w:tc>
        <w:tc>
          <w:tcPr>
            <w:tcW w:w="1447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Pr="004D0E3E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652B56" w:rsidRPr="00654D18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Зоригтхан Нұрсұлтан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46B7" w:rsidRPr="004D0E3E" w:rsidTr="002D2C5C">
        <w:tc>
          <w:tcPr>
            <w:tcW w:w="705" w:type="dxa"/>
          </w:tcPr>
          <w:p w:rsidR="004446B7" w:rsidRPr="004D0E3E" w:rsidRDefault="004446B7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4446B7" w:rsidRPr="00654D18" w:rsidRDefault="004446B7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Ақсұлтан</w:t>
            </w:r>
          </w:p>
        </w:tc>
        <w:tc>
          <w:tcPr>
            <w:tcW w:w="1447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4446B7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RPr="004D0E3E" w:rsidTr="002D2C5C">
        <w:tc>
          <w:tcPr>
            <w:tcW w:w="705" w:type="dxa"/>
          </w:tcPr>
          <w:p w:rsidR="004C6D30" w:rsidRPr="004D0E3E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vAlign w:val="center"/>
          </w:tcPr>
          <w:p w:rsidR="004C6D30" w:rsidRPr="00A45B80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Мансұр</w:t>
            </w:r>
          </w:p>
        </w:tc>
        <w:tc>
          <w:tcPr>
            <w:tcW w:w="1447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4C6D30" w:rsidRPr="00596027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652B56" w:rsidRPr="00A45B80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Калыков Альтаир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652B56" w:rsidRPr="00654D18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 Диас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4C6D30">
        <w:trPr>
          <w:trHeight w:val="305"/>
        </w:trPr>
        <w:tc>
          <w:tcPr>
            <w:tcW w:w="705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652B56" w:rsidRPr="003E4214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Нұрсұлтанқызы Х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652B56" w:rsidRPr="003E4214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Нуралин Амир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RPr="004D0E3E" w:rsidTr="002D2C5C">
        <w:tc>
          <w:tcPr>
            <w:tcW w:w="705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F344FB" w:rsidRPr="003E4214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 Әмина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RPr="004D0E3E" w:rsidTr="002D2C5C">
        <w:tc>
          <w:tcPr>
            <w:tcW w:w="705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Сырғалы Мұстафа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RPr="004D0E3E" w:rsidTr="002D2C5C">
        <w:tc>
          <w:tcPr>
            <w:tcW w:w="705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Тілеухан Айша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RPr="004D0E3E" w:rsidTr="002D2C5C">
        <w:tc>
          <w:tcPr>
            <w:tcW w:w="705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 Айнұр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7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8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64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66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  <w:vAlign w:val="center"/>
          </w:tcPr>
          <w:p w:rsidR="00F344FB" w:rsidRPr="00596027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52B56" w:rsidRPr="004D0E3E" w:rsidTr="002D2C5C">
        <w:tc>
          <w:tcPr>
            <w:tcW w:w="705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652B56" w:rsidRDefault="00652B56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Айару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652B56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652B56" w:rsidRPr="00596027" w:rsidRDefault="00652B56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3453A" w:rsidRPr="004D0E3E" w:rsidTr="002D2C5C">
        <w:tc>
          <w:tcPr>
            <w:tcW w:w="705" w:type="dxa"/>
          </w:tcPr>
          <w:p w:rsidR="0023453A" w:rsidRDefault="0023453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center"/>
          </w:tcPr>
          <w:p w:rsidR="0023453A" w:rsidRPr="00A45B80" w:rsidRDefault="0023453A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Шаған Рамазан</w:t>
            </w:r>
          </w:p>
        </w:tc>
        <w:tc>
          <w:tcPr>
            <w:tcW w:w="1447" w:type="dxa"/>
            <w:vAlign w:val="center"/>
          </w:tcPr>
          <w:p w:rsidR="0023453A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7" w:type="dxa"/>
            <w:vAlign w:val="center"/>
          </w:tcPr>
          <w:p w:rsidR="0023453A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23453A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23453A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8" w:type="dxa"/>
            <w:vAlign w:val="center"/>
          </w:tcPr>
          <w:p w:rsidR="0023453A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64" w:type="dxa"/>
            <w:vAlign w:val="center"/>
          </w:tcPr>
          <w:p w:rsidR="0023453A" w:rsidRPr="00596027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66" w:type="dxa"/>
            <w:vAlign w:val="center"/>
          </w:tcPr>
          <w:p w:rsidR="0023453A" w:rsidRPr="00596027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  <w:vAlign w:val="center"/>
          </w:tcPr>
          <w:p w:rsidR="0023453A" w:rsidRPr="00596027" w:rsidRDefault="0023453A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52B56" w:rsidRPr="004D0E3E" w:rsidTr="00C34202">
        <w:tc>
          <w:tcPr>
            <w:tcW w:w="15104" w:type="dxa"/>
            <w:gridSpan w:val="10"/>
          </w:tcPr>
          <w:p w:rsidR="00652B56" w:rsidRPr="004D0E3E" w:rsidRDefault="00652B56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деңгей________</w:t>
            </w:r>
            <w:r w:rsidR="00444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</w:t>
            </w: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II деңгей____</w:t>
            </w:r>
            <w:r w:rsidR="00444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</w:t>
            </w: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III деңгей_______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</w:p>
        </w:tc>
      </w:tr>
    </w:tbl>
    <w:p w:rsidR="00D903E4" w:rsidRDefault="00D903E4" w:rsidP="00D8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903E4" w:rsidRDefault="00D903E4" w:rsidP="00D8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903E4" w:rsidRDefault="00D903E4" w:rsidP="00D8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903E4" w:rsidRDefault="00D903E4" w:rsidP="00D8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903E4" w:rsidRDefault="00D903E4" w:rsidP="00D8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2F83" w:rsidRPr="00922F83" w:rsidRDefault="00922F83" w:rsidP="00D82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Ортаңғы топ (3 жастан бастап) бастапқы диагностиканың нәтижелерін бақылау парағы</w:t>
      </w:r>
    </w:p>
    <w:p w:rsidR="00922F83" w:rsidRPr="00922F83" w:rsidRDefault="00922F83" w:rsidP="00922F83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жылы:_____</w:t>
      </w:r>
      <w:r w:rsidR="002E30AA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2022-2023</w:t>
      </w: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 Топ:___</w:t>
      </w:r>
      <w:r w:rsidR="002E30AA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Ақжелкен</w:t>
      </w: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 Өткізу мерзімі:_</w:t>
      </w:r>
      <w:r w:rsidR="002E30AA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қыркүйек</w:t>
      </w: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326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80"/>
        <w:gridCol w:w="1069"/>
        <w:gridCol w:w="1134"/>
        <w:gridCol w:w="1894"/>
      </w:tblGrid>
      <w:tr w:rsidR="00922F83" w:rsidTr="00C34202">
        <w:tc>
          <w:tcPr>
            <w:tcW w:w="16018" w:type="dxa"/>
            <w:gridSpan w:val="16"/>
          </w:tcPr>
          <w:p w:rsidR="00922F83" w:rsidRPr="004D0E3E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«Қатынас» 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Tr="000027D8">
        <w:trPr>
          <w:cantSplit/>
          <w:trHeight w:val="479"/>
        </w:trPr>
        <w:tc>
          <w:tcPr>
            <w:tcW w:w="851" w:type="dxa"/>
          </w:tcPr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Баланың аты </w:t>
            </w:r>
            <w:r w:rsidR="00C3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жөні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922F83" w:rsidRPr="004D0E3E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</w:t>
            </w:r>
          </w:p>
        </w:tc>
        <w:tc>
          <w:tcPr>
            <w:tcW w:w="8221" w:type="dxa"/>
            <w:gridSpan w:val="9"/>
          </w:tcPr>
          <w:p w:rsidR="00922F83" w:rsidRPr="004D0E3E" w:rsidRDefault="00922F83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Көркем әдебиет</w:t>
            </w:r>
          </w:p>
        </w:tc>
      </w:tr>
      <w:tr w:rsidR="00922F83" w:rsidTr="000027D8">
        <w:trPr>
          <w:cantSplit/>
          <w:trHeight w:val="1691"/>
        </w:trPr>
        <w:tc>
          <w:tcPr>
            <w:tcW w:w="851" w:type="dxa"/>
          </w:tcPr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F83" w:rsidRPr="004D0E3E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3-Қ.1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3-К.2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3-К.3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3-К.4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3-К.5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3-Қ. 6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3-Қ.7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3-К.8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3-Қ.9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3-К.10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3-Қ.11</w:t>
            </w:r>
          </w:p>
        </w:tc>
        <w:tc>
          <w:tcPr>
            <w:tcW w:w="1069" w:type="dxa"/>
            <w:textDirection w:val="btLr"/>
          </w:tcPr>
          <w:p w:rsidR="00922F83" w:rsidRPr="004D0E3E" w:rsidRDefault="00922F83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</w:p>
          <w:p w:rsidR="00922F83" w:rsidRPr="004D0E3E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134" w:type="dxa"/>
            <w:textDirection w:val="btLr"/>
          </w:tcPr>
          <w:p w:rsidR="00922F83" w:rsidRPr="004D0E3E" w:rsidRDefault="00922F83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922F83" w:rsidRPr="004D0E3E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</w:tc>
        <w:tc>
          <w:tcPr>
            <w:tcW w:w="1894" w:type="dxa"/>
            <w:textDirection w:val="btLr"/>
          </w:tcPr>
          <w:p w:rsidR="00922F83" w:rsidRPr="004D0E3E" w:rsidRDefault="00922F83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 мен</w:t>
            </w:r>
          </w:p>
          <w:p w:rsidR="00922F83" w:rsidRPr="004D0E3E" w:rsidRDefault="00922F83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</w:p>
          <w:p w:rsidR="00922F83" w:rsidRPr="004D0E3E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</w:tc>
      </w:tr>
      <w:tr w:rsidR="002D2C5C" w:rsidTr="002D2C5C">
        <w:tc>
          <w:tcPr>
            <w:tcW w:w="851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260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Аманжолов Сырым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2D2C5C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2D2C5C" w:rsidRPr="00933DF1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2D2C5C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Tr="002D2C5C">
        <w:tc>
          <w:tcPr>
            <w:tcW w:w="851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260" w:type="dxa"/>
            <w:vAlign w:val="center"/>
          </w:tcPr>
          <w:p w:rsidR="002D2C5C" w:rsidRPr="00F8531E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Айнияз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2D2C5C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2D2C5C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</w:t>
            </w:r>
          </w:p>
        </w:tc>
        <w:tc>
          <w:tcPr>
            <w:tcW w:w="1894" w:type="dxa"/>
          </w:tcPr>
          <w:p w:rsidR="002D2C5C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851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260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Анисова Айым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2D2C5C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</w:tcPr>
          <w:p w:rsidR="002D2C5C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</w:t>
            </w:r>
          </w:p>
        </w:tc>
        <w:tc>
          <w:tcPr>
            <w:tcW w:w="1894" w:type="dxa"/>
          </w:tcPr>
          <w:p w:rsidR="002D2C5C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851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260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Асқарова Дария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2D2C5C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2D2C5C" w:rsidRPr="00933DF1" w:rsidRDefault="00933DF1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2D2C5C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Tr="002D2C5C">
        <w:tc>
          <w:tcPr>
            <w:tcW w:w="851" w:type="dxa"/>
          </w:tcPr>
          <w:p w:rsidR="00F344FB" w:rsidRPr="00EF7C49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Арманбек Тахмина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Tr="002D2C5C">
        <w:tc>
          <w:tcPr>
            <w:tcW w:w="851" w:type="dxa"/>
          </w:tcPr>
          <w:p w:rsidR="00F344FB" w:rsidRPr="00EF7C49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Әмір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Tr="002D2C5C">
        <w:tc>
          <w:tcPr>
            <w:tcW w:w="851" w:type="dxa"/>
          </w:tcPr>
          <w:p w:rsidR="004C6D30" w:rsidRPr="00EF7C49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260" w:type="dxa"/>
            <w:vAlign w:val="center"/>
          </w:tcPr>
          <w:p w:rsidR="004C6D30" w:rsidRPr="00A45B80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Айдос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4C6D30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4C6D30" w:rsidRPr="00933DF1" w:rsidRDefault="00933DF1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C6D30" w:rsidTr="002D2C5C">
        <w:tc>
          <w:tcPr>
            <w:tcW w:w="851" w:type="dxa"/>
          </w:tcPr>
          <w:p w:rsidR="004C6D30" w:rsidRPr="00EF7C49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260" w:type="dxa"/>
            <w:vAlign w:val="center"/>
          </w:tcPr>
          <w:p w:rsidR="004C6D30" w:rsidRPr="00F8531E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Бекбаев Ислам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4C6D30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C6D30" w:rsidTr="002D2C5C">
        <w:tc>
          <w:tcPr>
            <w:tcW w:w="851" w:type="dxa"/>
          </w:tcPr>
          <w:p w:rsidR="004C6D30" w:rsidRPr="00EF7C49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260" w:type="dxa"/>
            <w:vAlign w:val="center"/>
          </w:tcPr>
          <w:p w:rsidR="004C6D30" w:rsidRPr="00654D18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Елжан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4C6D30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C6D30" w:rsidTr="002D2C5C">
        <w:tc>
          <w:tcPr>
            <w:tcW w:w="851" w:type="dxa"/>
          </w:tcPr>
          <w:p w:rsidR="004C6D30" w:rsidRPr="00EF7C49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260" w:type="dxa"/>
            <w:vAlign w:val="center"/>
          </w:tcPr>
          <w:p w:rsidR="004C6D30" w:rsidRPr="00A45B80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БляловаАнеля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4C6D30" w:rsidRPr="00FF44B5" w:rsidRDefault="00FF44B5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4C6D30" w:rsidRPr="00933DF1" w:rsidRDefault="00933DF1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Tr="002D2C5C">
        <w:tc>
          <w:tcPr>
            <w:tcW w:w="851" w:type="dxa"/>
          </w:tcPr>
          <w:p w:rsidR="00F344FB" w:rsidRPr="004D0E3E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Бельтиков Степан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Tr="002D2C5C">
        <w:tc>
          <w:tcPr>
            <w:tcW w:w="851" w:type="dxa"/>
          </w:tcPr>
          <w:p w:rsidR="00F344FB" w:rsidRPr="004D0E3E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Ахмад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Tr="002D2C5C">
        <w:tc>
          <w:tcPr>
            <w:tcW w:w="851" w:type="dxa"/>
          </w:tcPr>
          <w:p w:rsidR="004C6D30" w:rsidRPr="004D0E3E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4C6D30" w:rsidRPr="00654D18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Зоригтхан Нұрсұлтан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4C6D30" w:rsidRPr="00F15889" w:rsidRDefault="00F15889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Tr="002D2C5C">
        <w:tc>
          <w:tcPr>
            <w:tcW w:w="851" w:type="dxa"/>
          </w:tcPr>
          <w:p w:rsidR="00F344FB" w:rsidRPr="004D0E3E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Ақсұлтан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Tr="002D2C5C">
        <w:tc>
          <w:tcPr>
            <w:tcW w:w="851" w:type="dxa"/>
          </w:tcPr>
          <w:p w:rsidR="004C6D30" w:rsidRPr="004D0E3E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4C6D30" w:rsidRPr="00A45B80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Мансұр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933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4C6D30" w:rsidRPr="00F15889" w:rsidRDefault="00F15889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Tr="002D2C5C">
        <w:tc>
          <w:tcPr>
            <w:tcW w:w="851" w:type="dxa"/>
          </w:tcPr>
          <w:p w:rsidR="004C6D30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4C6D30" w:rsidRPr="00A45B80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Калыков Альтаир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4C6D30" w:rsidRPr="00F15889" w:rsidRDefault="00F15889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46B7" w:rsidTr="002D2C5C">
        <w:tc>
          <w:tcPr>
            <w:tcW w:w="851" w:type="dxa"/>
          </w:tcPr>
          <w:p w:rsidR="004446B7" w:rsidRDefault="004446B7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4446B7" w:rsidRPr="00654D18" w:rsidRDefault="004446B7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 Диас</w:t>
            </w:r>
          </w:p>
        </w:tc>
        <w:tc>
          <w:tcPr>
            <w:tcW w:w="851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4446B7" w:rsidRPr="00F15889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</w:tcPr>
          <w:p w:rsidR="004446B7" w:rsidRPr="000027D8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894" w:type="dxa"/>
          </w:tcPr>
          <w:p w:rsidR="004446B7" w:rsidRPr="000027D8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46B7" w:rsidTr="002D2C5C">
        <w:tc>
          <w:tcPr>
            <w:tcW w:w="851" w:type="dxa"/>
          </w:tcPr>
          <w:p w:rsidR="004446B7" w:rsidRDefault="004446B7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4446B7" w:rsidRPr="003E4214" w:rsidRDefault="004446B7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Нұрсұлтанқызы Х</w:t>
            </w:r>
          </w:p>
        </w:tc>
        <w:tc>
          <w:tcPr>
            <w:tcW w:w="851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4446B7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4446B7" w:rsidRPr="00F15889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34" w:type="dxa"/>
          </w:tcPr>
          <w:p w:rsidR="004446B7" w:rsidRPr="000027D8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894" w:type="dxa"/>
          </w:tcPr>
          <w:p w:rsidR="004446B7" w:rsidRPr="000027D8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Tr="002D2C5C">
        <w:tc>
          <w:tcPr>
            <w:tcW w:w="851" w:type="dxa"/>
          </w:tcPr>
          <w:p w:rsidR="004C6D30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4C6D30" w:rsidRPr="003E4214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Нуралин Амир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4C6D30" w:rsidRPr="00F15889" w:rsidRDefault="00F15889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4C6D30" w:rsidRPr="00933DF1" w:rsidRDefault="00933DF1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C6D30" w:rsidTr="002D2C5C">
        <w:tc>
          <w:tcPr>
            <w:tcW w:w="851" w:type="dxa"/>
          </w:tcPr>
          <w:p w:rsidR="004C6D30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4C6D30" w:rsidRPr="003E4214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 Әмина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4C6D30" w:rsidRPr="00F15889" w:rsidRDefault="00F15889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4C6D30" w:rsidRPr="00933DF1" w:rsidRDefault="00933DF1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Tr="002D2C5C">
        <w:tc>
          <w:tcPr>
            <w:tcW w:w="851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Сырғалы Мұстафа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Tr="002D2C5C">
        <w:tc>
          <w:tcPr>
            <w:tcW w:w="851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Тілеухан Айша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Tr="002D2C5C">
        <w:tc>
          <w:tcPr>
            <w:tcW w:w="851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 Айнұр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C6D30" w:rsidTr="002D2C5C">
        <w:tc>
          <w:tcPr>
            <w:tcW w:w="851" w:type="dxa"/>
          </w:tcPr>
          <w:p w:rsidR="004C6D30" w:rsidRDefault="004C6D30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4C6D30" w:rsidRDefault="004C6D30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Айару</w:t>
            </w:r>
          </w:p>
        </w:tc>
        <w:tc>
          <w:tcPr>
            <w:tcW w:w="851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4C6D30" w:rsidRPr="00BA508A" w:rsidRDefault="004C6D30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4C6D30" w:rsidRPr="00F15889" w:rsidRDefault="00F15889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4C6D30" w:rsidRPr="00933DF1" w:rsidRDefault="00933DF1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4C6D30" w:rsidRPr="000027D8" w:rsidRDefault="000027D8" w:rsidP="00FF44B5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Tr="002D2C5C">
        <w:tc>
          <w:tcPr>
            <w:tcW w:w="851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F344FB" w:rsidRPr="00A45B80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Шаған Рамазан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69" w:type="dxa"/>
          </w:tcPr>
          <w:p w:rsidR="00F344FB" w:rsidRPr="00FF44B5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F344FB" w:rsidRPr="00933DF1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94" w:type="dxa"/>
          </w:tcPr>
          <w:p w:rsidR="00F344FB" w:rsidRPr="000027D8" w:rsidRDefault="00F344FB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C6D30" w:rsidTr="00C34202">
        <w:tc>
          <w:tcPr>
            <w:tcW w:w="16018" w:type="dxa"/>
            <w:gridSpan w:val="16"/>
          </w:tcPr>
          <w:p w:rsidR="004C6D30" w:rsidRPr="004D0E3E" w:rsidRDefault="004C6D30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деңгей_________</w:t>
            </w:r>
            <w:r w:rsidR="00444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</w:t>
            </w: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_________II деңгей_______</w:t>
            </w:r>
            <w:r w:rsidR="004446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</w:t>
            </w: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III деңгей___________________</w:t>
            </w:r>
          </w:p>
        </w:tc>
      </w:tr>
    </w:tbl>
    <w:p w:rsidR="00922F83" w:rsidRPr="00922F83" w:rsidRDefault="00922F83" w:rsidP="0000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Ортаңғы топ (3 жастан бастап) бастапқы диагностиканың нәтижелерін бақылау парағы</w:t>
      </w:r>
    </w:p>
    <w:p w:rsidR="00922F83" w:rsidRPr="00922F83" w:rsidRDefault="00922F83" w:rsidP="00922F83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жылы____</w:t>
      </w:r>
      <w:r w:rsidR="000027D8">
        <w:rPr>
          <w:rFonts w:ascii="Times New Roman" w:hAnsi="Times New Roman" w:cs="Times New Roman"/>
          <w:b/>
          <w:bCs/>
          <w:sz w:val="24"/>
          <w:szCs w:val="24"/>
          <w:lang w:val="kk-KZ"/>
        </w:rPr>
        <w:t>2022-2023</w:t>
      </w: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 Топ:__</w:t>
      </w:r>
      <w:r w:rsidR="000027D8">
        <w:rPr>
          <w:rFonts w:ascii="Times New Roman" w:hAnsi="Times New Roman" w:cs="Times New Roman"/>
          <w:b/>
          <w:bCs/>
          <w:sz w:val="24"/>
          <w:szCs w:val="24"/>
          <w:lang w:val="kk-KZ"/>
        </w:rPr>
        <w:t>Ақжелкен</w:t>
      </w: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 Өткізу мерзімі___</w:t>
      </w:r>
      <w:r w:rsidR="000027D8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қыркүйек</w:t>
      </w: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3263"/>
        <w:gridCol w:w="850"/>
        <w:gridCol w:w="851"/>
        <w:gridCol w:w="850"/>
        <w:gridCol w:w="851"/>
        <w:gridCol w:w="708"/>
        <w:gridCol w:w="709"/>
        <w:gridCol w:w="709"/>
        <w:gridCol w:w="850"/>
        <w:gridCol w:w="851"/>
        <w:gridCol w:w="709"/>
        <w:gridCol w:w="708"/>
        <w:gridCol w:w="709"/>
        <w:gridCol w:w="567"/>
        <w:gridCol w:w="851"/>
        <w:gridCol w:w="1134"/>
      </w:tblGrid>
      <w:tr w:rsidR="00922F83" w:rsidTr="00C34202">
        <w:tc>
          <w:tcPr>
            <w:tcW w:w="15735" w:type="dxa"/>
            <w:gridSpan w:val="17"/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«Таным» 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Tr="00C34202">
        <w:trPr>
          <w:cantSplit/>
          <w:trHeight w:val="561"/>
        </w:trPr>
        <w:tc>
          <w:tcPr>
            <w:tcW w:w="565" w:type="dxa"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3" w:type="dxa"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Баланың аты </w:t>
            </w:r>
            <w:r w:rsidR="00CF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жөні</w:t>
            </w:r>
          </w:p>
        </w:tc>
        <w:tc>
          <w:tcPr>
            <w:tcW w:w="4819" w:type="dxa"/>
            <w:gridSpan w:val="6"/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Құрастыру</w:t>
            </w:r>
          </w:p>
        </w:tc>
        <w:tc>
          <w:tcPr>
            <w:tcW w:w="4536" w:type="dxa"/>
            <w:gridSpan w:val="6"/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851" w:type="dxa"/>
            <w:vMerge w:val="restart"/>
            <w:textDirection w:val="btLr"/>
          </w:tcPr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</w:tc>
        <w:tc>
          <w:tcPr>
            <w:tcW w:w="1134" w:type="dxa"/>
            <w:vMerge w:val="restart"/>
            <w:textDirection w:val="btLr"/>
          </w:tcPr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іктермен</w:t>
            </w:r>
          </w:p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</w:p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</w:tc>
      </w:tr>
      <w:tr w:rsidR="00922F83" w:rsidTr="00C34202">
        <w:trPr>
          <w:cantSplit/>
          <w:trHeight w:val="1278"/>
        </w:trPr>
        <w:tc>
          <w:tcPr>
            <w:tcW w:w="565" w:type="dxa"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</w:t>
            </w:r>
          </w:p>
        </w:tc>
        <w:tc>
          <w:tcPr>
            <w:tcW w:w="851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3-Қ.2</w:t>
            </w:r>
          </w:p>
        </w:tc>
        <w:tc>
          <w:tcPr>
            <w:tcW w:w="850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3-Қ.3</w:t>
            </w:r>
          </w:p>
        </w:tc>
        <w:tc>
          <w:tcPr>
            <w:tcW w:w="851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3-Қ.4</w:t>
            </w:r>
          </w:p>
        </w:tc>
        <w:tc>
          <w:tcPr>
            <w:tcW w:w="708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3-Қ.5</w:t>
            </w:r>
          </w:p>
        </w:tc>
        <w:tc>
          <w:tcPr>
            <w:tcW w:w="709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3-Қ.6</w:t>
            </w:r>
          </w:p>
        </w:tc>
        <w:tc>
          <w:tcPr>
            <w:tcW w:w="709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3-Қ.7</w:t>
            </w:r>
          </w:p>
        </w:tc>
        <w:tc>
          <w:tcPr>
            <w:tcW w:w="850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3-Қ.8</w:t>
            </w:r>
          </w:p>
        </w:tc>
        <w:tc>
          <w:tcPr>
            <w:tcW w:w="851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3-Қ.9</w:t>
            </w:r>
          </w:p>
        </w:tc>
        <w:tc>
          <w:tcPr>
            <w:tcW w:w="709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3-Қ.10</w:t>
            </w:r>
          </w:p>
        </w:tc>
        <w:tc>
          <w:tcPr>
            <w:tcW w:w="708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3-Қ.11</w:t>
            </w:r>
          </w:p>
        </w:tc>
        <w:tc>
          <w:tcPr>
            <w:tcW w:w="709" w:type="dxa"/>
            <w:textDirection w:val="btLr"/>
          </w:tcPr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3-Қ.12</w:t>
            </w:r>
          </w:p>
        </w:tc>
        <w:tc>
          <w:tcPr>
            <w:tcW w:w="567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263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Аманжолов Сырым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263" w:type="dxa"/>
            <w:vAlign w:val="center"/>
          </w:tcPr>
          <w:p w:rsidR="002D2C5C" w:rsidRPr="00F8531E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Айнияз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263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Анисова Айым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263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Асқарова Дария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263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Арманбек Тахмина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263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Әмір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263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Айдос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263" w:type="dxa"/>
            <w:vAlign w:val="center"/>
          </w:tcPr>
          <w:p w:rsidR="002D2C5C" w:rsidRPr="00F8531E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Бекбаев Ислам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263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Елжан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Tr="002D2C5C">
        <w:tc>
          <w:tcPr>
            <w:tcW w:w="565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263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БляловаАнеля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2D2C5C" w:rsidRPr="00BA508A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567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2D2C5C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Pr="00EF7C49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vAlign w:val="center"/>
          </w:tcPr>
          <w:p w:rsidR="000027D8" w:rsidRPr="00654D18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Бельтиков Степан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Pr="00EF7C49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  <w:vAlign w:val="center"/>
          </w:tcPr>
          <w:p w:rsidR="000027D8" w:rsidRPr="00654D18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Ахмад</w:t>
            </w:r>
          </w:p>
        </w:tc>
        <w:tc>
          <w:tcPr>
            <w:tcW w:w="850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17B79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709" w:type="dxa"/>
            <w:vAlign w:val="center"/>
          </w:tcPr>
          <w:p w:rsidR="000027D8" w:rsidRPr="00B17B79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708" w:type="dxa"/>
            <w:vAlign w:val="center"/>
          </w:tcPr>
          <w:p w:rsidR="000027D8" w:rsidRPr="00B17B79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</w:t>
            </w:r>
          </w:p>
        </w:tc>
        <w:tc>
          <w:tcPr>
            <w:tcW w:w="709" w:type="dxa"/>
            <w:vAlign w:val="center"/>
          </w:tcPr>
          <w:p w:rsidR="000027D8" w:rsidRPr="00B17B79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Pr="00EF7C49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  <w:vAlign w:val="center"/>
          </w:tcPr>
          <w:p w:rsidR="000027D8" w:rsidRPr="00654D18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Зоригтхан Нұрсұлтан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Pr="00EF7C49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  <w:vAlign w:val="center"/>
          </w:tcPr>
          <w:p w:rsidR="000027D8" w:rsidRPr="00654D18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Ақсұлтан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Pr="00EF7C49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3" w:type="dxa"/>
            <w:vAlign w:val="center"/>
          </w:tcPr>
          <w:p w:rsidR="000027D8" w:rsidRPr="00A45B80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Мансұр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027D8" w:rsidTr="002D2C5C">
        <w:tc>
          <w:tcPr>
            <w:tcW w:w="565" w:type="dxa"/>
          </w:tcPr>
          <w:p w:rsidR="000027D8" w:rsidRPr="00EF7C49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3" w:type="dxa"/>
            <w:vAlign w:val="center"/>
          </w:tcPr>
          <w:p w:rsidR="000027D8" w:rsidRPr="00A45B80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Калыков Альтаир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027D8" w:rsidTr="002D2C5C">
        <w:tc>
          <w:tcPr>
            <w:tcW w:w="565" w:type="dxa"/>
          </w:tcPr>
          <w:p w:rsidR="000027D8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3" w:type="dxa"/>
            <w:vAlign w:val="center"/>
          </w:tcPr>
          <w:p w:rsidR="000027D8" w:rsidRPr="00654D18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 Диас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3" w:type="dxa"/>
            <w:vAlign w:val="center"/>
          </w:tcPr>
          <w:p w:rsidR="000027D8" w:rsidRPr="003E4214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Нұрсұлтанқызы Х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3" w:type="dxa"/>
            <w:vAlign w:val="center"/>
          </w:tcPr>
          <w:p w:rsidR="000027D8" w:rsidRPr="003E4214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Нуралин Амир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44FB" w:rsidTr="002D2C5C">
        <w:tc>
          <w:tcPr>
            <w:tcW w:w="565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vAlign w:val="center"/>
          </w:tcPr>
          <w:p w:rsidR="00F344FB" w:rsidRPr="003E4214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 Әмина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F344FB" w:rsidRPr="002E30AA" w:rsidRDefault="00F344FB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F344FB" w:rsidRPr="002E30AA" w:rsidRDefault="00F344FB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134" w:type="dxa"/>
          </w:tcPr>
          <w:p w:rsidR="00F344FB" w:rsidRPr="002E30AA" w:rsidRDefault="00F344FB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Tr="002D2C5C">
        <w:tc>
          <w:tcPr>
            <w:tcW w:w="565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Сырғалы Мұстафа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F344FB" w:rsidRPr="002E30AA" w:rsidRDefault="00F344FB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1" w:type="dxa"/>
          </w:tcPr>
          <w:p w:rsidR="00F344FB" w:rsidRPr="002E30AA" w:rsidRDefault="00F344FB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F344FB" w:rsidRPr="002E30AA" w:rsidRDefault="00F344FB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344FB" w:rsidTr="002D2C5C">
        <w:tc>
          <w:tcPr>
            <w:tcW w:w="565" w:type="dxa"/>
          </w:tcPr>
          <w:p w:rsidR="00F344FB" w:rsidRDefault="00F344FB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  <w:vAlign w:val="center"/>
          </w:tcPr>
          <w:p w:rsidR="00F344FB" w:rsidRPr="00654D18" w:rsidRDefault="00F344FB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Тілеухан Айша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F344FB" w:rsidRPr="00BA508A" w:rsidRDefault="00F344FB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F344FB" w:rsidRPr="002E30AA" w:rsidRDefault="00F344FB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F344FB" w:rsidRPr="002E30AA" w:rsidRDefault="00F344FB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134" w:type="dxa"/>
          </w:tcPr>
          <w:p w:rsidR="00F344FB" w:rsidRPr="002E30AA" w:rsidRDefault="00F344FB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027D8" w:rsidTr="002D2C5C">
        <w:tc>
          <w:tcPr>
            <w:tcW w:w="565" w:type="dxa"/>
          </w:tcPr>
          <w:p w:rsidR="000027D8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  <w:vAlign w:val="center"/>
          </w:tcPr>
          <w:p w:rsidR="000027D8" w:rsidRPr="00654D18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 Айнұр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027D8" w:rsidTr="002D2C5C">
        <w:tc>
          <w:tcPr>
            <w:tcW w:w="565" w:type="dxa"/>
          </w:tcPr>
          <w:p w:rsidR="000027D8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3" w:type="dxa"/>
            <w:vAlign w:val="center"/>
          </w:tcPr>
          <w:p w:rsidR="000027D8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Айару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2D2C5C">
        <w:tc>
          <w:tcPr>
            <w:tcW w:w="565" w:type="dxa"/>
          </w:tcPr>
          <w:p w:rsidR="000027D8" w:rsidRDefault="000027D8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  <w:vAlign w:val="center"/>
          </w:tcPr>
          <w:p w:rsidR="000027D8" w:rsidRPr="00A45B80" w:rsidRDefault="000027D8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Шаған Рамазан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vAlign w:val="center"/>
          </w:tcPr>
          <w:p w:rsidR="000027D8" w:rsidRPr="00BA508A" w:rsidRDefault="000027D8" w:rsidP="002E3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1" w:type="dxa"/>
          </w:tcPr>
          <w:p w:rsidR="000027D8" w:rsidRPr="002E30AA" w:rsidRDefault="002E30AA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0027D8" w:rsidRPr="002E30AA" w:rsidRDefault="002E30AA" w:rsidP="00375A89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027D8" w:rsidTr="00C34202">
        <w:tc>
          <w:tcPr>
            <w:tcW w:w="15735" w:type="dxa"/>
            <w:gridSpan w:val="17"/>
          </w:tcPr>
          <w:p w:rsidR="000027D8" w:rsidRPr="00EF7C49" w:rsidRDefault="000027D8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деңгей____</w:t>
            </w:r>
            <w:r w:rsidR="00F344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16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_______________II деңгей_____</w:t>
            </w:r>
            <w:r w:rsidR="00F344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 III деңгей___________________</w:t>
            </w:r>
          </w:p>
        </w:tc>
      </w:tr>
    </w:tbl>
    <w:p w:rsidR="00D903E4" w:rsidRDefault="00D903E4" w:rsidP="00922F83">
      <w:pPr>
        <w:tabs>
          <w:tab w:val="left" w:pos="12669"/>
        </w:tabs>
        <w:rPr>
          <w:lang w:val="kk-KZ"/>
        </w:rPr>
      </w:pPr>
    </w:p>
    <w:p w:rsidR="00922F83" w:rsidRPr="00922F83" w:rsidRDefault="00922F83" w:rsidP="0092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Ортаңғы топ (3 жастан бастап) бастапқы диагностиканың нәтижелерін бақылау парағы</w:t>
      </w:r>
    </w:p>
    <w:p w:rsidR="00922F83" w:rsidRPr="00922F83" w:rsidRDefault="00922F83" w:rsidP="00922F83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2F8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жылы________________ Топ_____________________ Өткізу мерзімі__________________________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604"/>
        <w:gridCol w:w="27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922F83" w:rsidRPr="00EF7C49" w:rsidTr="00C34202">
        <w:tc>
          <w:tcPr>
            <w:tcW w:w="16160" w:type="dxa"/>
            <w:gridSpan w:val="23"/>
            <w:tcBorders>
              <w:right w:val="single" w:sz="4" w:space="0" w:color="auto"/>
            </w:tcBorders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«Шығармашылық» 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RPr="00EF7C49" w:rsidTr="00C34202">
        <w:trPr>
          <w:trHeight w:val="130"/>
        </w:trPr>
        <w:tc>
          <w:tcPr>
            <w:tcW w:w="604" w:type="dxa"/>
            <w:vMerge w:val="restart"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99" w:type="dxa"/>
            <w:vMerge w:val="restart"/>
          </w:tcPr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</w:p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аты </w:t>
            </w:r>
            <w:r w:rsidR="00CF0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жөні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Сурет салу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Мүсіндеу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Жапсыру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922F83" w:rsidRPr="00EF7C49" w:rsidRDefault="00922F83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vMerge w:val="restart"/>
            <w:textDirection w:val="btLr"/>
          </w:tcPr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</w:p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708" w:type="dxa"/>
            <w:vMerge w:val="restart"/>
            <w:textDirection w:val="btLr"/>
          </w:tcPr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</w:tc>
        <w:tc>
          <w:tcPr>
            <w:tcW w:w="1134" w:type="dxa"/>
            <w:vMerge w:val="restart"/>
            <w:textDirection w:val="btLr"/>
          </w:tcPr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іктермен</w:t>
            </w:r>
          </w:p>
          <w:p w:rsidR="00922F83" w:rsidRPr="00EF7C49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</w:p>
          <w:p w:rsidR="00922F83" w:rsidRPr="00EF7C49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</w:tc>
      </w:tr>
      <w:tr w:rsidR="00922F83" w:rsidRPr="00EF7C49" w:rsidTr="00C34202">
        <w:trPr>
          <w:cantSplit/>
          <w:trHeight w:val="1699"/>
        </w:trPr>
        <w:tc>
          <w:tcPr>
            <w:tcW w:w="604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3-Ш.2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3-Ш.3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3-Ш.4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3-Ш.5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3-Ш.6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3-Ш.7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3-Ш.8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3-Ш.9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3-Ш.10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3-Ш.11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3-Ш.12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3-Ш.13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3-Ш.14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3-Ш.15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3-Ш.16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3-Ш.17</w:t>
            </w:r>
          </w:p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22F83" w:rsidRPr="00922F83" w:rsidRDefault="00922F83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22F83">
              <w:rPr>
                <w:rFonts w:ascii="Times New Roman" w:hAnsi="Times New Roman" w:cs="Times New Roman"/>
                <w:bCs/>
                <w:sz w:val="24"/>
                <w:szCs w:val="24"/>
              </w:rPr>
              <w:t>3-Ш.18</w:t>
            </w:r>
          </w:p>
        </w:tc>
        <w:tc>
          <w:tcPr>
            <w:tcW w:w="709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2F83" w:rsidRPr="00EF7C49" w:rsidRDefault="00922F83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799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Аманжолов Сырым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799" w:type="dxa"/>
            <w:vAlign w:val="center"/>
          </w:tcPr>
          <w:p w:rsidR="002D2C5C" w:rsidRPr="00F8531E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Айнияз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Анисова Айым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Асқарова Дария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Арманбек Тахмина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Әмір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799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Айдос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799" w:type="dxa"/>
            <w:vAlign w:val="center"/>
          </w:tcPr>
          <w:p w:rsidR="002D2C5C" w:rsidRPr="00F8531E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Бекбаев Ислам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Елжан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799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БляловаАнеля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Бельтиков Степан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Ахмад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Зоригтхан Нұрсұлтан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9" w:type="dxa"/>
            <w:vAlign w:val="center"/>
          </w:tcPr>
          <w:p w:rsidR="002D2C5C" w:rsidRPr="00654D18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Ақсұлтан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  <w:vAlign w:val="center"/>
          </w:tcPr>
          <w:p w:rsidR="002D2C5C" w:rsidRPr="00A45B80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Мансұр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EF7C49" w:rsidTr="002D2C5C">
        <w:tc>
          <w:tcPr>
            <w:tcW w:w="604" w:type="dxa"/>
          </w:tcPr>
          <w:p w:rsidR="00375A89" w:rsidRPr="00EF7C49" w:rsidRDefault="00375A89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9" w:type="dxa"/>
            <w:vAlign w:val="center"/>
          </w:tcPr>
          <w:p w:rsidR="00375A89" w:rsidRPr="00A45B80" w:rsidRDefault="00375A89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Калыков Альтаир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375A89" w:rsidRPr="00BC0B5D" w:rsidRDefault="00375A89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08" w:type="dxa"/>
          </w:tcPr>
          <w:p w:rsidR="00375A89" w:rsidRPr="00BC0B5D" w:rsidRDefault="00375A89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EF7C49" w:rsidTr="002D2C5C">
        <w:tc>
          <w:tcPr>
            <w:tcW w:w="604" w:type="dxa"/>
          </w:tcPr>
          <w:p w:rsidR="00375A89" w:rsidRPr="00EF7C49" w:rsidRDefault="00375A89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9" w:type="dxa"/>
            <w:vAlign w:val="center"/>
          </w:tcPr>
          <w:p w:rsidR="00375A89" w:rsidRPr="00654D18" w:rsidRDefault="00375A89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 Диас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375A89" w:rsidRPr="00BC0B5D" w:rsidRDefault="00375A89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08" w:type="dxa"/>
          </w:tcPr>
          <w:p w:rsidR="00375A89" w:rsidRPr="00BC0B5D" w:rsidRDefault="00375A89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9" w:type="dxa"/>
            <w:vAlign w:val="center"/>
          </w:tcPr>
          <w:p w:rsidR="002D2C5C" w:rsidRPr="003E4214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Нұрсұлтанқызы Х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  <w:vAlign w:val="center"/>
          </w:tcPr>
          <w:p w:rsidR="002D2C5C" w:rsidRPr="003E4214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Нуралин Амир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D2C5C" w:rsidRPr="00EF7C49" w:rsidTr="002D2C5C">
        <w:tc>
          <w:tcPr>
            <w:tcW w:w="604" w:type="dxa"/>
          </w:tcPr>
          <w:p w:rsidR="002D2C5C" w:rsidRPr="00EF7C49" w:rsidRDefault="002D2C5C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  <w:vAlign w:val="center"/>
          </w:tcPr>
          <w:p w:rsidR="002D2C5C" w:rsidRPr="003E4214" w:rsidRDefault="002D2C5C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 Әмина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17B79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2D2C5C" w:rsidRPr="00BA508A" w:rsidRDefault="002D2C5C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2D2C5C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2D2C5C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B5D" w:rsidRPr="00EF7C49" w:rsidTr="002D2C5C">
        <w:tc>
          <w:tcPr>
            <w:tcW w:w="604" w:type="dxa"/>
          </w:tcPr>
          <w:p w:rsidR="00BC0B5D" w:rsidRPr="00EF7C49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9" w:type="dxa"/>
            <w:vAlign w:val="center"/>
          </w:tcPr>
          <w:p w:rsidR="00BC0B5D" w:rsidRPr="00654D18" w:rsidRDefault="00BC0B5D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Сырғалы Мұстафа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08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134" w:type="dxa"/>
          </w:tcPr>
          <w:p w:rsidR="00BC0B5D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EF7C49" w:rsidTr="002D2C5C">
        <w:tc>
          <w:tcPr>
            <w:tcW w:w="604" w:type="dxa"/>
          </w:tcPr>
          <w:p w:rsidR="00375A89" w:rsidRPr="00EF7C49" w:rsidRDefault="00375A89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9" w:type="dxa"/>
            <w:vAlign w:val="center"/>
          </w:tcPr>
          <w:p w:rsidR="00375A89" w:rsidRPr="00654D18" w:rsidRDefault="00375A89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Тілеухан Айша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17B79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375A89" w:rsidRPr="00BC0B5D" w:rsidRDefault="00375A89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708" w:type="dxa"/>
          </w:tcPr>
          <w:p w:rsidR="00375A89" w:rsidRPr="00BC0B5D" w:rsidRDefault="00375A89" w:rsidP="00F91918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3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C0B5D" w:rsidRPr="00EF7C49" w:rsidTr="002D2C5C">
        <w:tc>
          <w:tcPr>
            <w:tcW w:w="604" w:type="dxa"/>
          </w:tcPr>
          <w:p w:rsid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  <w:vAlign w:val="center"/>
          </w:tcPr>
          <w:p w:rsidR="00BC0B5D" w:rsidRPr="00654D18" w:rsidRDefault="00BC0B5D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 Айнұр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E47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708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</w:t>
            </w:r>
          </w:p>
        </w:tc>
        <w:tc>
          <w:tcPr>
            <w:tcW w:w="1134" w:type="dxa"/>
          </w:tcPr>
          <w:p w:rsidR="00BC0B5D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C0B5D" w:rsidRPr="00EF7C49" w:rsidTr="002D2C5C">
        <w:tc>
          <w:tcPr>
            <w:tcW w:w="604" w:type="dxa"/>
          </w:tcPr>
          <w:p w:rsid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  <w:vAlign w:val="center"/>
          </w:tcPr>
          <w:p w:rsidR="00BC0B5D" w:rsidRDefault="00BC0B5D" w:rsidP="002D2C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Айару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2D2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C0B5D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B5D" w:rsidRPr="00EF7C49" w:rsidTr="002D2C5C">
        <w:tc>
          <w:tcPr>
            <w:tcW w:w="604" w:type="dxa"/>
          </w:tcPr>
          <w:p w:rsid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9" w:type="dxa"/>
            <w:vAlign w:val="center"/>
          </w:tcPr>
          <w:p w:rsidR="00BC0B5D" w:rsidRPr="00A45B80" w:rsidRDefault="00BC0B5D" w:rsidP="002D2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Шаған Рамазан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17B79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vAlign w:val="center"/>
          </w:tcPr>
          <w:p w:rsidR="00BC0B5D" w:rsidRPr="00BA508A" w:rsidRDefault="00BC0B5D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</w:tcPr>
          <w:p w:rsidR="00BC0B5D" w:rsidRPr="00BC0B5D" w:rsidRDefault="00BC0B5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BC0B5D" w:rsidRPr="00BC0B5D" w:rsidRDefault="00BC0B5D" w:rsidP="00BB2607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C0B5D" w:rsidRPr="00EF7C49" w:rsidTr="00C34202">
        <w:tc>
          <w:tcPr>
            <w:tcW w:w="16160" w:type="dxa"/>
            <w:gridSpan w:val="23"/>
          </w:tcPr>
          <w:p w:rsidR="00BC0B5D" w:rsidRPr="00EF7C49" w:rsidRDefault="00BC0B5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деңгей____</w:t>
            </w:r>
            <w:r w:rsidR="00375A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 II деңгей____</w:t>
            </w:r>
            <w:r w:rsidR="00375A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Pr="00EF7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 III деңгей___________________</w:t>
            </w:r>
          </w:p>
        </w:tc>
      </w:tr>
    </w:tbl>
    <w:p w:rsidR="00BB2607" w:rsidRPr="00770D66" w:rsidRDefault="00BB2607" w:rsidP="00BB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70D6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>Жиынтық есеп</w:t>
      </w:r>
    </w:p>
    <w:p w:rsidR="00BB2607" w:rsidRPr="00770D66" w:rsidRDefault="00BB2607" w:rsidP="00BB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0D66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біліктері мен дағдылары дамуының </w:t>
      </w:r>
      <w:r w:rsidRPr="0008021C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бастапқы</w:t>
      </w:r>
      <w:r w:rsidRPr="00770D66">
        <w:rPr>
          <w:rFonts w:ascii="Times New Roman" w:hAnsi="Times New Roman" w:cs="Times New Roman"/>
          <w:sz w:val="28"/>
          <w:szCs w:val="28"/>
          <w:lang w:val="kk-KZ"/>
        </w:rPr>
        <w:t>, аралық, қорытынды (</w:t>
      </w:r>
      <w:r w:rsidRPr="00770D66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қажетінің астын сызу</w:t>
      </w:r>
      <w:r w:rsidRPr="00770D66">
        <w:rPr>
          <w:rFonts w:ascii="Times New Roman" w:hAnsi="Times New Roman" w:cs="Times New Roman"/>
          <w:sz w:val="28"/>
          <w:szCs w:val="28"/>
          <w:lang w:val="kk-KZ"/>
        </w:rPr>
        <w:t>) бақылау</w:t>
      </w:r>
    </w:p>
    <w:p w:rsidR="00BB2607" w:rsidRPr="00770D66" w:rsidRDefault="00BB2607" w:rsidP="00BB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0D66">
        <w:rPr>
          <w:rFonts w:ascii="Times New Roman" w:hAnsi="Times New Roman" w:cs="Times New Roman"/>
          <w:sz w:val="28"/>
          <w:szCs w:val="28"/>
          <w:lang w:val="kk-KZ"/>
        </w:rPr>
        <w:t>нәтижелері бойынша</w:t>
      </w:r>
    </w:p>
    <w:p w:rsidR="00BB2607" w:rsidRDefault="00BB2607" w:rsidP="00BB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«Ақжелкен» ортаңғы топ (топ/сынып), 2022-2023</w:t>
      </w:r>
      <w:r w:rsidRPr="00770D66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BB2607" w:rsidRDefault="00BB2607" w:rsidP="00BB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563" w:type="dxa"/>
        <w:tblInd w:w="-318" w:type="dxa"/>
        <w:tblLook w:val="04A0"/>
      </w:tblPr>
      <w:tblGrid>
        <w:gridCol w:w="568"/>
        <w:gridCol w:w="2629"/>
        <w:gridCol w:w="1673"/>
        <w:gridCol w:w="126"/>
        <w:gridCol w:w="1315"/>
        <w:gridCol w:w="1312"/>
        <w:gridCol w:w="2404"/>
        <w:gridCol w:w="1415"/>
        <w:gridCol w:w="1184"/>
        <w:gridCol w:w="1226"/>
        <w:gridCol w:w="1711"/>
      </w:tblGrid>
      <w:tr w:rsidR="00BB2607" w:rsidRPr="00094E0E" w:rsidTr="0008021C">
        <w:tc>
          <w:tcPr>
            <w:tcW w:w="568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29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673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  <w:tc>
          <w:tcPr>
            <w:tcW w:w="1441" w:type="dxa"/>
            <w:gridSpan w:val="2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  <w:tc>
          <w:tcPr>
            <w:tcW w:w="1312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  <w:tc>
          <w:tcPr>
            <w:tcW w:w="2404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  <w:tc>
          <w:tcPr>
            <w:tcW w:w="1415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1184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226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711" w:type="dxa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29" w:type="dxa"/>
            <w:vAlign w:val="center"/>
          </w:tcPr>
          <w:p w:rsidR="00375A89" w:rsidRPr="00A45B80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Аманжолов Сырым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29" w:type="dxa"/>
            <w:vAlign w:val="center"/>
          </w:tcPr>
          <w:p w:rsidR="00375A89" w:rsidRPr="00F8531E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Айнияз</w:t>
            </w:r>
          </w:p>
        </w:tc>
        <w:tc>
          <w:tcPr>
            <w:tcW w:w="1673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Анисова Айым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Асқарова Дария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Арманбек Тахмина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Әмір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629" w:type="dxa"/>
            <w:vAlign w:val="center"/>
          </w:tcPr>
          <w:p w:rsidR="00375A89" w:rsidRPr="00A45B80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Айдос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629" w:type="dxa"/>
            <w:vAlign w:val="center"/>
          </w:tcPr>
          <w:p w:rsidR="00375A89" w:rsidRPr="00F8531E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Бекбаев Ислам</w:t>
            </w:r>
          </w:p>
        </w:tc>
        <w:tc>
          <w:tcPr>
            <w:tcW w:w="1673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Елжан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629" w:type="dxa"/>
            <w:vAlign w:val="center"/>
          </w:tcPr>
          <w:p w:rsidR="00375A89" w:rsidRPr="00A45B80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БляловаАнеля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Бельтиков Степан</w:t>
            </w:r>
          </w:p>
        </w:tc>
        <w:tc>
          <w:tcPr>
            <w:tcW w:w="1673" w:type="dxa"/>
            <w:vAlign w:val="center"/>
          </w:tcPr>
          <w:p w:rsidR="00375A89" w:rsidRPr="00BA508A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Ахмад</w:t>
            </w:r>
          </w:p>
        </w:tc>
        <w:tc>
          <w:tcPr>
            <w:tcW w:w="1673" w:type="dxa"/>
            <w:vAlign w:val="center"/>
          </w:tcPr>
          <w:p w:rsidR="00375A89" w:rsidRPr="00BA508A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4446B7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  <w:r w:rsidR="00444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11" w:type="dxa"/>
          </w:tcPr>
          <w:p w:rsidR="00375A89" w:rsidRDefault="004446B7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Зоригтхан Нұрсұлтан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Ақсұлтан</w:t>
            </w:r>
          </w:p>
        </w:tc>
        <w:tc>
          <w:tcPr>
            <w:tcW w:w="1673" w:type="dxa"/>
            <w:vAlign w:val="center"/>
          </w:tcPr>
          <w:p w:rsidR="00375A89" w:rsidRPr="00596027" w:rsidRDefault="004446B7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29" w:type="dxa"/>
            <w:vAlign w:val="center"/>
          </w:tcPr>
          <w:p w:rsidR="00375A89" w:rsidRPr="00A45B80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Мансұр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29" w:type="dxa"/>
            <w:vAlign w:val="center"/>
          </w:tcPr>
          <w:p w:rsidR="00375A89" w:rsidRPr="00A45B80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Калыков Альтаир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1,7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 Диас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4446B7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  <w:r w:rsidR="00444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11" w:type="dxa"/>
          </w:tcPr>
          <w:p w:rsidR="00375A89" w:rsidRDefault="004446B7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629" w:type="dxa"/>
            <w:vAlign w:val="center"/>
          </w:tcPr>
          <w:p w:rsidR="00375A89" w:rsidRPr="003E4214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Нұрсұлтанқызы Х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4446B7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29" w:type="dxa"/>
            <w:vAlign w:val="center"/>
          </w:tcPr>
          <w:p w:rsidR="00375A89" w:rsidRPr="003E4214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Нуралин Амир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29" w:type="dxa"/>
            <w:vAlign w:val="center"/>
          </w:tcPr>
          <w:p w:rsidR="00375A89" w:rsidRPr="003E4214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 Әмина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Сырғалы Мұстафа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Тілеухан Айша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29" w:type="dxa"/>
            <w:vAlign w:val="center"/>
          </w:tcPr>
          <w:p w:rsidR="00375A89" w:rsidRPr="00654D18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 Айнұр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29" w:type="dxa"/>
            <w:vAlign w:val="center"/>
          </w:tcPr>
          <w:p w:rsidR="00375A89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Айару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75A89" w:rsidRPr="0004082C" w:rsidTr="0008021C">
        <w:tc>
          <w:tcPr>
            <w:tcW w:w="568" w:type="dxa"/>
          </w:tcPr>
          <w:p w:rsidR="00375A89" w:rsidRDefault="00375A89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629" w:type="dxa"/>
            <w:vAlign w:val="center"/>
          </w:tcPr>
          <w:p w:rsidR="00375A89" w:rsidRPr="00A45B80" w:rsidRDefault="00375A89" w:rsidP="00F91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Шаған Рамазан</w:t>
            </w:r>
          </w:p>
        </w:tc>
        <w:tc>
          <w:tcPr>
            <w:tcW w:w="1673" w:type="dxa"/>
            <w:vAlign w:val="center"/>
          </w:tcPr>
          <w:p w:rsidR="00375A89" w:rsidRPr="00596027" w:rsidRDefault="00375A89" w:rsidP="00F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41" w:type="dxa"/>
            <w:gridSpan w:val="2"/>
          </w:tcPr>
          <w:p w:rsidR="00375A89" w:rsidRPr="000027D8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12" w:type="dxa"/>
          </w:tcPr>
          <w:p w:rsidR="00375A89" w:rsidRPr="002E30AA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04" w:type="dxa"/>
          </w:tcPr>
          <w:p w:rsidR="00375A89" w:rsidRPr="00BC0B5D" w:rsidRDefault="00375A89" w:rsidP="00F91918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5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84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26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11" w:type="dxa"/>
          </w:tcPr>
          <w:p w:rsidR="00375A89" w:rsidRDefault="00375A89" w:rsidP="00BB26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B2607" w:rsidRPr="0023453A" w:rsidTr="0008021C">
        <w:tc>
          <w:tcPr>
            <w:tcW w:w="15563" w:type="dxa"/>
            <w:gridSpan w:val="11"/>
          </w:tcPr>
          <w:p w:rsidR="00BB2607" w:rsidRPr="00770D66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- </w:t>
            </w:r>
            <w:r w:rsidR="002345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BB2607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деңгей     </w:t>
            </w:r>
            <w:r w:rsidR="00444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ІІ деңгей          </w:t>
            </w:r>
            <w:r w:rsidR="004446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ІІІ деңгей</w:t>
            </w:r>
            <w:r w:rsidR="00234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0</w:t>
            </w:r>
          </w:p>
        </w:tc>
      </w:tr>
      <w:tr w:rsidR="00BB2607" w:rsidTr="0008021C">
        <w:tc>
          <w:tcPr>
            <w:tcW w:w="4996" w:type="dxa"/>
            <w:gridSpan w:val="4"/>
          </w:tcPr>
          <w:p w:rsidR="00BB2607" w:rsidRPr="0023453A" w:rsidRDefault="00BB2607" w:rsidP="00094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Төмен деңгейдегі балалардың үлесі</w:t>
            </w:r>
            <w:r w:rsidR="002345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  <w:r w:rsidR="00094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31" w:type="dxa"/>
            <w:gridSpan w:val="3"/>
          </w:tcPr>
          <w:p w:rsidR="00BB2607" w:rsidRPr="0023453A" w:rsidRDefault="00BB2607" w:rsidP="00094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Орташа деңгейдегі балалардың үлесі </w:t>
            </w:r>
            <w:r w:rsidR="004446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  <w:r w:rsidR="00094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94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36" w:type="dxa"/>
            <w:gridSpan w:val="4"/>
          </w:tcPr>
          <w:p w:rsidR="00BB2607" w:rsidRDefault="00BB2607" w:rsidP="00F91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Жоғары деңгейдегі балалардың үлесі</w:t>
            </w:r>
            <w:r w:rsidR="00094E0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922F83" w:rsidRPr="00EF7C49" w:rsidRDefault="00922F83" w:rsidP="00922F83">
      <w:pPr>
        <w:tabs>
          <w:tab w:val="left" w:pos="12669"/>
        </w:tabs>
        <w:rPr>
          <w:rFonts w:ascii="Times New Roman" w:hAnsi="Times New Roman" w:cs="Times New Roman"/>
          <w:sz w:val="24"/>
          <w:szCs w:val="24"/>
        </w:rPr>
      </w:pPr>
    </w:p>
    <w:p w:rsidR="00922F83" w:rsidRDefault="00922F83" w:rsidP="00922F83">
      <w:pPr>
        <w:tabs>
          <w:tab w:val="left" w:pos="12669"/>
        </w:tabs>
      </w:pPr>
    </w:p>
    <w:p w:rsidR="00922F83" w:rsidRDefault="00922F83" w:rsidP="00922F83">
      <w:pPr>
        <w:tabs>
          <w:tab w:val="left" w:pos="12669"/>
        </w:tabs>
      </w:pPr>
    </w:p>
    <w:p w:rsidR="00922F83" w:rsidRPr="00EF7C49" w:rsidRDefault="00922F83" w:rsidP="0092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C49">
        <w:rPr>
          <w:rFonts w:ascii="Times New Roman" w:hAnsi="Times New Roman" w:cs="Times New Roman"/>
          <w:b/>
          <w:bCs/>
          <w:sz w:val="28"/>
          <w:szCs w:val="28"/>
        </w:rPr>
        <w:t>Балалардың Мектепке дейінгі тәрбие мен оқытудың үлгілі</w:t>
      </w:r>
      <w:proofErr w:type="gramStart"/>
      <w:r w:rsidRPr="00EF7C49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F7C49">
        <w:rPr>
          <w:rFonts w:ascii="Times New Roman" w:hAnsi="Times New Roman" w:cs="Times New Roman"/>
          <w:b/>
          <w:bCs/>
          <w:sz w:val="28"/>
          <w:szCs w:val="28"/>
        </w:rPr>
        <w:t xml:space="preserve"> оқу</w:t>
      </w:r>
    </w:p>
    <w:p w:rsidR="00922F83" w:rsidRPr="00EF7C49" w:rsidRDefault="00922F83" w:rsidP="0092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C49">
        <w:rPr>
          <w:rFonts w:ascii="Times New Roman" w:hAnsi="Times New Roman" w:cs="Times New Roman"/>
          <w:b/>
          <w:bCs/>
          <w:sz w:val="28"/>
          <w:szCs w:val="28"/>
        </w:rPr>
        <w:t>бағдарламасы мазмұнын бі</w:t>
      </w:r>
      <w:proofErr w:type="gramStart"/>
      <w:r w:rsidRPr="00EF7C49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EF7C49">
        <w:rPr>
          <w:rFonts w:ascii="Times New Roman" w:hAnsi="Times New Roman" w:cs="Times New Roman"/>
          <w:b/>
          <w:bCs/>
          <w:sz w:val="28"/>
          <w:szCs w:val="28"/>
        </w:rPr>
        <w:t>ім беру салалары бойынша меңгеруиндикаторлары</w:t>
      </w:r>
    </w:p>
    <w:p w:rsidR="00922F83" w:rsidRPr="00EF7C49" w:rsidRDefault="00922F83" w:rsidP="00922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49">
        <w:rPr>
          <w:rFonts w:ascii="Times New Roman" w:hAnsi="Times New Roman" w:cs="Times New Roman"/>
          <w:b/>
          <w:bCs/>
          <w:sz w:val="24"/>
          <w:szCs w:val="24"/>
        </w:rPr>
        <w:t>ОРТАҢҒ</w:t>
      </w:r>
      <w:proofErr w:type="gramStart"/>
      <w:r w:rsidRPr="00EF7C49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End"/>
      <w:r w:rsidRPr="00EF7C49">
        <w:rPr>
          <w:rFonts w:ascii="Times New Roman" w:hAnsi="Times New Roman" w:cs="Times New Roman"/>
          <w:b/>
          <w:bCs/>
          <w:sz w:val="24"/>
          <w:szCs w:val="24"/>
        </w:rPr>
        <w:t xml:space="preserve"> ТОП (3 жастан бастап)</w:t>
      </w:r>
    </w:p>
    <w:tbl>
      <w:tblPr>
        <w:tblStyle w:val="a3"/>
        <w:tblW w:w="0" w:type="auto"/>
        <w:tblLook w:val="04A0"/>
      </w:tblPr>
      <w:tblGrid>
        <w:gridCol w:w="13575"/>
      </w:tblGrid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«Денсаулық» бі</w:t>
            </w:r>
            <w:proofErr w:type="gramStart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Дене шынықтыру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3-Д.1 ересектермен бірге дене жаттығуларын орындай алады;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3-Д.2 негізгі қимылдардың түрлерін игерген;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3-Д.3 спорттық жаттығуларды орындаудың алғашқы техникасы туралы түсініктерге ие;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3-Д.4 жеке бас гигиенасының бастапқы дағдыларын меңгерген;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3-Д.5 шынықтыру шараларын өткізу кезінде жағымды көңі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л-к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үй танытады.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«Қатынас» бі</w:t>
            </w:r>
            <w:proofErr w:type="gramStart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сөйлеуді дамыту;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көркем әдебиет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Сөйлеуді дамыту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3-Қ.1 қ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қа сөйлемдерден неғұрлым күрделі сөйлемдерге ауыса біледі;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3-Қ.2 өзі, отбасы мүшелері, сүйікті ойыншықтары жайлы сұрақ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ға жауап береді;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3-Қ.3 қалауларын, сезімдерін, ойларын білдіретін сөздерді қолдана алады;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3-Қ.4 дауысты және дауыссыз дыбыстарды дұрыс дыбыстай алады;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 ақпаратпен бөліседі, жайсыздыққа (шаршадым, ыстықтадым) және құрдастарының әрекетіне (ойыншығын бермейді) шағымданады.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Көркем әдебиет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3-Қ.6 белсенді сөздікте барлық сөз таптарын қолданады;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3-Қ.7 шағын әңгімелерді көрнекіліксіз тыңдайды;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3-Қ.8 3–5 сөзден тұратын тіркестерді, сөйлемдерді айтады, ақпараттармен бө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іседі;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3-Қ.9 қ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қа өлеңдерді анық, асықпай айтады, олардың мазмұны бойынша сұрақтарға жауап береді;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3-Қ.10 ертегінің мазмұнын түсінеді және эмоционалды қабылдайды;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3-Қ.11 құрдастарымен қары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қатынасқа түседі.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«Таным» бі</w:t>
            </w:r>
            <w:proofErr w:type="gramStart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құрастыру;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CF0E5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</w:t>
            </w:r>
            <w:r w:rsidR="00922F83"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аратылыстану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Құрастыру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3-Т.1 құрылыс материалдарынан және конструкторлардың і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 бөлшектерінен құрастыра алады, қарапайым пазлдарды жинай алады;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3-Т.2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ішіні, түсі, көлемі, қолданысы бойынша заттарды топтастырады және таңдайды;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3-Т.3 құрылыс материалдарының (текшелер, кірпіштер) негізгі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ішінін ажырата алады;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3-Т.4 кө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ік құралдарының, автомобиль бөліктерінің атауларын біледі;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3-Т.5 алмастырушы заттармен әрекеттер орындайды;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3-Т.6 тұ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ғызылған қарапайым құрылыстарды атайды және ойыншықтарды пайдалана отырып, олармен ойнайды.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Жаратылыстану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3-Т.7 суреттен жануарларды тауып, атайды, олардың сипаттық ерекшеліктерін атайды;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3-Т.8 кө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өністер мен жемістердің бірнеше түрлерін сыртқы түрі және дәмі бойынша дұрыс атайды және ажыратады;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3-Т.9 үй құстарының өздеріне тән ерекшеліктерін атайды;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3-Т.10 ағаш, шө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, гүл сөздерін дұрыс қолданады;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3-Т.11 табиғи материалдардың қасиеттері туралы түсініктерге ие;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3-Т.12 өсімдіктер мен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жануарлар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ға қамқорлық жасайды.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«Шығармашылық» бі</w:t>
            </w:r>
            <w:proofErr w:type="gramStart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0B090B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сурет салу;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proofErr w:type="gramStart"/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</w:t>
            </w:r>
            <w:proofErr w:type="gramEnd"/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үсіндеу;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B090B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жапсыру; музыка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Сурет салу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 қағазға және құмға сурет салудың (үздіксіз айналмалы сызықтар жүргізеді) бастапқы техникасын меңгерген;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3-Ш.2 түрл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түсті қарындаштармен, фломастердің, гуашьтің төрт түсімен сурет салу біледі;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 қағаз бетіне бояулармен штрихтар, жақпалар, сызықтар салады;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 қағаз бетін бағдарлай алады.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Мүсіндеу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3-Ш.5 сазбалшықтың кесегін алақан арасына салып илей алады (шар), жоғарғы бө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ігін саусақпен басып тереңдетеді (қуыршақтарға арналған печенье);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3-Ш.6 түрлі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ішіндерді біріктіру әдісімен заттарды мүсіндейді (саңырауқұлақ);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3-Ш.7 мүсінделген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ішіндерді өзіне таныс заттармен салыстырады;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3-Ш.8 мүсіндеу кезінде техникалық дағдыларды бі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леді ж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әне қолданады;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3-Ш.9 халық ойыншықтарын қарастыру барысында қуаныш білді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і, орындалған жұмыс туралы әсерлерімен бөліседі.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Жапсыру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3-Ш.10 түрлі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ішіндерді біріктіру арқылы заттарды фланелеграфта орналастырады(жіпке байланған шар, үйшік);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3-Ш.11 дайын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ұлбаға элементтерін салып аяқтайды (марғаудың құйрығын салады);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 xml:space="preserve">3-Ш.12 бастапқы техникалық дағдылары қалыптасқан және қолданады, қағаз бетіне симметриялық 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ішіндерді орналастырады.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0B090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Музыка</w:t>
            </w:r>
            <w:bookmarkStart w:id="0" w:name="_GoBack"/>
            <w:bookmarkEnd w:id="0"/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3-Ш.13 таныс әндерді таниды және дыбыстардың жоғарылығын ажыратады;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3-Ш.14 әннің мағынасын түсінеді;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3-Ш.15 ересекпен бірге ән айтуға ынта білді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і;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3-Ш.16 музыкалық аспаптарды атайды (сылдырмақ, барабан, домбыра);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3-Ш.17 музыкалық фразалардың жоғары және төмен дыбысталуын ажыратады, ырғақты және әуеннің жеке екпінін дұрыс жеткізі</w:t>
            </w:r>
            <w:proofErr w:type="gramStart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, әннің сөзін есінде сақтайды;</w:t>
            </w:r>
          </w:p>
        </w:tc>
      </w:tr>
      <w:tr w:rsidR="00922F83" w:rsidRPr="000B090B" w:rsidTr="00C34202">
        <w:tc>
          <w:tcPr>
            <w:tcW w:w="13575" w:type="dxa"/>
          </w:tcPr>
          <w:p w:rsidR="00922F83" w:rsidRPr="000B090B" w:rsidRDefault="00922F83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90B">
              <w:rPr>
                <w:rFonts w:ascii="Times New Roman" w:hAnsi="Times New Roman" w:cs="Times New Roman"/>
                <w:sz w:val="24"/>
                <w:szCs w:val="24"/>
              </w:rPr>
              <w:t>3-Ш.18 музыка сипатына сәйкес қозғалады.</w:t>
            </w:r>
          </w:p>
        </w:tc>
      </w:tr>
    </w:tbl>
    <w:p w:rsidR="00922F83" w:rsidRDefault="00922F83" w:rsidP="00922F83">
      <w:pPr>
        <w:tabs>
          <w:tab w:val="left" w:pos="12669"/>
        </w:tabs>
        <w:rPr>
          <w:lang w:val="kk-KZ"/>
        </w:rPr>
      </w:pPr>
    </w:p>
    <w:p w:rsidR="00922F83" w:rsidRDefault="00922F83" w:rsidP="00922F83">
      <w:pPr>
        <w:tabs>
          <w:tab w:val="left" w:pos="12669"/>
        </w:tabs>
        <w:rPr>
          <w:lang w:val="kk-KZ"/>
        </w:rPr>
      </w:pPr>
    </w:p>
    <w:p w:rsidR="00922F83" w:rsidRDefault="00922F83" w:rsidP="00922F83">
      <w:pPr>
        <w:tabs>
          <w:tab w:val="left" w:pos="12669"/>
        </w:tabs>
        <w:rPr>
          <w:lang w:val="kk-KZ"/>
        </w:rPr>
      </w:pPr>
    </w:p>
    <w:p w:rsidR="00922F83" w:rsidRDefault="00922F83" w:rsidP="00922F83">
      <w:pPr>
        <w:tabs>
          <w:tab w:val="left" w:pos="12669"/>
        </w:tabs>
        <w:rPr>
          <w:lang w:val="kk-KZ"/>
        </w:rPr>
      </w:pPr>
    </w:p>
    <w:p w:rsidR="00922F83" w:rsidRDefault="00922F83" w:rsidP="00922F83">
      <w:pPr>
        <w:tabs>
          <w:tab w:val="left" w:pos="12669"/>
        </w:tabs>
        <w:rPr>
          <w:lang w:val="kk-KZ"/>
        </w:rPr>
      </w:pPr>
    </w:p>
    <w:p w:rsidR="00922F83" w:rsidRDefault="00922F83" w:rsidP="00922F83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652B56" w:rsidRDefault="00652B56" w:rsidP="00922F83">
      <w:pPr>
        <w:tabs>
          <w:tab w:val="left" w:pos="12669"/>
        </w:tabs>
        <w:rPr>
          <w:lang w:val="kk-KZ"/>
        </w:rPr>
      </w:pPr>
    </w:p>
    <w:p w:rsidR="00652B56" w:rsidRDefault="00652B56" w:rsidP="00922F83">
      <w:pPr>
        <w:tabs>
          <w:tab w:val="left" w:pos="12669"/>
        </w:tabs>
        <w:rPr>
          <w:lang w:val="kk-KZ"/>
        </w:rPr>
      </w:pPr>
    </w:p>
    <w:p w:rsidR="00652B56" w:rsidRDefault="00652B56" w:rsidP="00922F83">
      <w:pPr>
        <w:tabs>
          <w:tab w:val="left" w:pos="12669"/>
        </w:tabs>
        <w:rPr>
          <w:lang w:val="kk-KZ"/>
        </w:rPr>
      </w:pPr>
    </w:p>
    <w:p w:rsidR="00652B56" w:rsidRDefault="00652B56" w:rsidP="00922F83">
      <w:pPr>
        <w:tabs>
          <w:tab w:val="left" w:pos="12669"/>
        </w:tabs>
        <w:rPr>
          <w:lang w:val="kk-KZ"/>
        </w:rPr>
      </w:pPr>
    </w:p>
    <w:p w:rsidR="00652B56" w:rsidRDefault="00652B56" w:rsidP="00922F83">
      <w:pPr>
        <w:tabs>
          <w:tab w:val="left" w:pos="12669"/>
        </w:tabs>
        <w:rPr>
          <w:lang w:val="kk-KZ"/>
        </w:rPr>
      </w:pPr>
    </w:p>
    <w:p w:rsidR="00652B56" w:rsidRDefault="00652B56" w:rsidP="00922F83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ED13FD" w:rsidRPr="009601CD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Ортаңғы топ (3 жастан бастап) аралық диагностиканың нәтижелерін бақылау парағы</w:t>
      </w:r>
    </w:p>
    <w:p w:rsidR="00ED13FD" w:rsidRPr="009601CD" w:rsidRDefault="00ED13FD" w:rsidP="00ED13FD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0" w:type="auto"/>
        <w:tblLook w:val="04A0"/>
      </w:tblPr>
      <w:tblGrid>
        <w:gridCol w:w="654"/>
        <w:gridCol w:w="1943"/>
        <w:gridCol w:w="1277"/>
        <w:gridCol w:w="1277"/>
        <w:gridCol w:w="1277"/>
        <w:gridCol w:w="1277"/>
        <w:gridCol w:w="1277"/>
        <w:gridCol w:w="1277"/>
        <w:gridCol w:w="1313"/>
        <w:gridCol w:w="1320"/>
        <w:gridCol w:w="1894"/>
      </w:tblGrid>
      <w:tr w:rsidR="00ED13FD" w:rsidTr="00C34202">
        <w:tc>
          <w:tcPr>
            <w:tcW w:w="14786" w:type="dxa"/>
            <w:gridSpan w:val="11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«Денсаулық» бі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094E0E" w:rsidTr="00C34202">
        <w:trPr>
          <w:trHeight w:val="162"/>
        </w:trPr>
        <w:tc>
          <w:tcPr>
            <w:tcW w:w="654" w:type="dxa"/>
            <w:vMerge w:val="restart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3" w:type="dxa"/>
            <w:vMerge w:val="restart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 аты-жөні</w:t>
            </w:r>
          </w:p>
        </w:tc>
        <w:tc>
          <w:tcPr>
            <w:tcW w:w="7662" w:type="dxa"/>
            <w:gridSpan w:val="6"/>
            <w:tcBorders>
              <w:bottom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 шынықтыру</w:t>
            </w:r>
          </w:p>
        </w:tc>
        <w:tc>
          <w:tcPr>
            <w:tcW w:w="1313" w:type="dxa"/>
            <w:vMerge w:val="restart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320" w:type="dxa"/>
            <w:vMerge w:val="restart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</w:tc>
        <w:tc>
          <w:tcPr>
            <w:tcW w:w="1894" w:type="dxa"/>
            <w:vMerge w:val="restart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</w:t>
            </w:r>
          </w:p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дағдылардың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даму деңгейі</w:t>
            </w:r>
          </w:p>
        </w:tc>
      </w:tr>
      <w:tr w:rsidR="00ED13FD" w:rsidTr="00C34202">
        <w:trPr>
          <w:trHeight w:val="97"/>
        </w:trPr>
        <w:tc>
          <w:tcPr>
            <w:tcW w:w="654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43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13FD" w:rsidRPr="00ED13F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3FD">
              <w:rPr>
                <w:rFonts w:ascii="Times New Roman" w:hAnsi="Times New Roman" w:cs="Times New Roman"/>
                <w:bCs/>
                <w:sz w:val="24"/>
                <w:szCs w:val="24"/>
              </w:rPr>
              <w:t>3-Д.1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13FD" w:rsidRPr="00ED13F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3FD">
              <w:rPr>
                <w:rFonts w:ascii="Times New Roman" w:hAnsi="Times New Roman" w:cs="Times New Roman"/>
                <w:bCs/>
                <w:sz w:val="24"/>
                <w:szCs w:val="24"/>
              </w:rPr>
              <w:t>3-Д.2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13FD" w:rsidRPr="00ED13F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3FD">
              <w:rPr>
                <w:rFonts w:ascii="Times New Roman" w:hAnsi="Times New Roman" w:cs="Times New Roman"/>
                <w:bCs/>
                <w:sz w:val="24"/>
                <w:szCs w:val="24"/>
              </w:rPr>
              <w:t>3-Д.3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13FD" w:rsidRPr="00ED13F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3FD">
              <w:rPr>
                <w:rFonts w:ascii="Times New Roman" w:hAnsi="Times New Roman" w:cs="Times New Roman"/>
                <w:bCs/>
                <w:sz w:val="24"/>
                <w:szCs w:val="24"/>
              </w:rPr>
              <w:t>3-Д.4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13FD" w:rsidRPr="00ED13F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3FD">
              <w:rPr>
                <w:rFonts w:ascii="Times New Roman" w:hAnsi="Times New Roman" w:cs="Times New Roman"/>
                <w:bCs/>
                <w:sz w:val="24"/>
                <w:szCs w:val="24"/>
              </w:rPr>
              <w:t>3-Д.5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D13FD" w:rsidRPr="00ED13F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3FD">
              <w:rPr>
                <w:rFonts w:ascii="Times New Roman" w:hAnsi="Times New Roman" w:cs="Times New Roman"/>
                <w:bCs/>
                <w:sz w:val="24"/>
                <w:szCs w:val="24"/>
              </w:rPr>
              <w:t>3-Д.6</w:t>
            </w:r>
          </w:p>
        </w:tc>
        <w:tc>
          <w:tcPr>
            <w:tcW w:w="1313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43" w:type="dxa"/>
            <w:vAlign w:val="center"/>
          </w:tcPr>
          <w:p w:rsidR="00652B56" w:rsidRPr="00A45B80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Аманжолов Сырым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43" w:type="dxa"/>
            <w:vAlign w:val="center"/>
          </w:tcPr>
          <w:p w:rsidR="00652B56" w:rsidRPr="00F8531E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Аллаберген Айнияз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Анисова Айым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Асқарова Дария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Арманбек Тахмина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Әміржан Әмір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943" w:type="dxa"/>
            <w:vAlign w:val="center"/>
          </w:tcPr>
          <w:p w:rsidR="00652B56" w:rsidRPr="00A45B80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 Айдос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943" w:type="dxa"/>
            <w:vAlign w:val="center"/>
          </w:tcPr>
          <w:p w:rsidR="00652B56" w:rsidRPr="00F8531E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Бекбаев Ислам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 Елжан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943" w:type="dxa"/>
            <w:vAlign w:val="center"/>
          </w:tcPr>
          <w:p w:rsidR="00652B56" w:rsidRPr="00A45B80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БляловаАнеля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Бельтиков Степан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 Ахмад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Зоригтхан Нұрсұлтан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Ақсұлтан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43" w:type="dxa"/>
            <w:vAlign w:val="center"/>
          </w:tcPr>
          <w:p w:rsidR="00652B56" w:rsidRPr="00A45B80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Көкен Мансұр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43" w:type="dxa"/>
            <w:vAlign w:val="center"/>
          </w:tcPr>
          <w:p w:rsidR="00652B56" w:rsidRPr="00A45B80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Калыков Альтаир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 Диас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43" w:type="dxa"/>
            <w:vAlign w:val="center"/>
          </w:tcPr>
          <w:p w:rsidR="00652B56" w:rsidRPr="003E4214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Нұрсұлтанқызы Х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43" w:type="dxa"/>
            <w:vAlign w:val="center"/>
          </w:tcPr>
          <w:p w:rsidR="00652B56" w:rsidRPr="003E4214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Нуралин Амир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43" w:type="dxa"/>
            <w:vAlign w:val="center"/>
          </w:tcPr>
          <w:p w:rsidR="00652B56" w:rsidRPr="003E4214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Сапарбек Әмина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Сырғалы Мұстафа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Тілеухан Айша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43" w:type="dxa"/>
            <w:vAlign w:val="center"/>
          </w:tcPr>
          <w:p w:rsidR="00652B56" w:rsidRPr="00654D18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Толқын Айнұр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43" w:type="dxa"/>
            <w:vAlign w:val="center"/>
          </w:tcPr>
          <w:p w:rsidR="00652B56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Хавасхан Айару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B56" w:rsidTr="00933DF1">
        <w:tc>
          <w:tcPr>
            <w:tcW w:w="654" w:type="dxa"/>
          </w:tcPr>
          <w:p w:rsidR="00652B56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43" w:type="dxa"/>
            <w:vAlign w:val="center"/>
          </w:tcPr>
          <w:p w:rsidR="00652B56" w:rsidRPr="00A45B80" w:rsidRDefault="00652B56" w:rsidP="00933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Шаған Рамазан</w:t>
            </w: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3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0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4" w:type="dxa"/>
          </w:tcPr>
          <w:p w:rsidR="00652B56" w:rsidRPr="009601CD" w:rsidRDefault="00652B56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Tr="00C34202">
        <w:tc>
          <w:tcPr>
            <w:tcW w:w="14786" w:type="dxa"/>
            <w:gridSpan w:val="11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 II деңгей III деңгей</w:t>
            </w:r>
          </w:p>
        </w:tc>
      </w:tr>
    </w:tbl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922F83">
      <w:pPr>
        <w:tabs>
          <w:tab w:val="left" w:pos="12669"/>
        </w:tabs>
        <w:rPr>
          <w:lang w:val="kk-KZ"/>
        </w:rPr>
      </w:pPr>
    </w:p>
    <w:p w:rsidR="00ED13FD" w:rsidRPr="009601CD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Ортаңғы топ (3 жастан бастап) аралық диагностиканың нәтижелерін бақылау парағы</w:t>
      </w:r>
    </w:p>
    <w:p w:rsidR="00ED13FD" w:rsidRPr="009601CD" w:rsidRDefault="00ED13FD" w:rsidP="00ED13FD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605"/>
        <w:gridCol w:w="20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708"/>
      </w:tblGrid>
      <w:tr w:rsidR="00ED13FD" w:rsidRPr="009601CD" w:rsidTr="00C34202">
        <w:tc>
          <w:tcPr>
            <w:tcW w:w="16160" w:type="dxa"/>
            <w:gridSpan w:val="26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«Қатынас» бі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094E0E" w:rsidTr="00C34202">
        <w:trPr>
          <w:trHeight w:val="162"/>
        </w:trPr>
        <w:tc>
          <w:tcPr>
            <w:tcW w:w="605" w:type="dxa"/>
            <w:vMerge w:val="restart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9" w:type="dxa"/>
            <w:vMerge w:val="restart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 аты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өні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Көркем әдебиет</w:t>
            </w:r>
          </w:p>
        </w:tc>
        <w:tc>
          <w:tcPr>
            <w:tcW w:w="510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(қазақ тілінде оқытылатын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топтарда)</w:t>
            </w:r>
          </w:p>
        </w:tc>
        <w:tc>
          <w:tcPr>
            <w:tcW w:w="425" w:type="dxa"/>
            <w:vMerge w:val="restart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426" w:type="dxa"/>
            <w:vMerge w:val="restart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 деңгей</w:t>
            </w:r>
          </w:p>
        </w:tc>
        <w:tc>
          <w:tcPr>
            <w:tcW w:w="708" w:type="dxa"/>
            <w:vMerge w:val="restart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 дағдылардың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даму деңгейі</w:t>
            </w:r>
          </w:p>
        </w:tc>
      </w:tr>
      <w:tr w:rsidR="00ED13FD" w:rsidRPr="009601CD" w:rsidTr="00ED13FD">
        <w:trPr>
          <w:cantSplit/>
          <w:trHeight w:val="2752"/>
        </w:trPr>
        <w:tc>
          <w:tcPr>
            <w:tcW w:w="605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3-Қ.1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3-Қ.2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3-Қ.3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3-Қ.4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3-Қ.5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3-Қ.8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 xml:space="preserve">3-Қ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 xml:space="preserve">3-Қ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3-Қ..13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3-Қ.14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3-Қ.15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3-Қ.16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3-Қ.17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3-Қ.18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 19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3-Қ..20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3-Қ..21</w:t>
            </w:r>
          </w:p>
        </w:tc>
        <w:tc>
          <w:tcPr>
            <w:tcW w:w="425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60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16160" w:type="dxa"/>
            <w:gridSpan w:val="26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 II деңгей III деңгей</w:t>
            </w:r>
          </w:p>
        </w:tc>
      </w:tr>
    </w:tbl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Pr="009601CD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Ортаңғы топ (3 жастан бастап) аралық диагностиканың нәтижелерін бақылау парағы</w:t>
      </w:r>
    </w:p>
    <w:p w:rsidR="00ED13FD" w:rsidRPr="009601CD" w:rsidRDefault="00ED13FD" w:rsidP="00ED13FD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2835"/>
        <w:gridCol w:w="709"/>
        <w:gridCol w:w="708"/>
        <w:gridCol w:w="709"/>
        <w:gridCol w:w="709"/>
        <w:gridCol w:w="709"/>
        <w:gridCol w:w="708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D13FD" w:rsidRPr="009601CD" w:rsidTr="00C34202">
        <w:tc>
          <w:tcPr>
            <w:tcW w:w="15735" w:type="dxa"/>
            <w:gridSpan w:val="21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«Таным» бі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094E0E" w:rsidTr="00C34202">
        <w:trPr>
          <w:cantSplit/>
          <w:trHeight w:val="1134"/>
        </w:trPr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</w:t>
            </w:r>
          </w:p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аты 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-ж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өні</w:t>
            </w:r>
          </w:p>
        </w:tc>
        <w:tc>
          <w:tcPr>
            <w:tcW w:w="4252" w:type="dxa"/>
            <w:gridSpan w:val="6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негіздері</w:t>
            </w:r>
          </w:p>
        </w:tc>
        <w:tc>
          <w:tcPr>
            <w:tcW w:w="2552" w:type="dxa"/>
            <w:gridSpan w:val="4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Құрастыру</w:t>
            </w:r>
          </w:p>
        </w:tc>
        <w:tc>
          <w:tcPr>
            <w:tcW w:w="3402" w:type="dxa"/>
            <w:gridSpan w:val="6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Жаратылы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тану</w:t>
            </w:r>
          </w:p>
        </w:tc>
        <w:tc>
          <w:tcPr>
            <w:tcW w:w="567" w:type="dxa"/>
            <w:vMerge w:val="restart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 деңгей</w:t>
            </w:r>
          </w:p>
        </w:tc>
        <w:tc>
          <w:tcPr>
            <w:tcW w:w="850" w:type="dxa"/>
            <w:vMerge w:val="restart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 дағдылардың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даму деңгейі</w:t>
            </w:r>
          </w:p>
        </w:tc>
      </w:tr>
      <w:tr w:rsidR="00ED13FD" w:rsidRPr="009601CD" w:rsidTr="00C34202">
        <w:trPr>
          <w:cantSplit/>
          <w:trHeight w:val="2350"/>
        </w:trPr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3-Т.2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3-Т.3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3-Т.4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3-Т.5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3-Т.6</w:t>
            </w: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3-Т.7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3-Т.8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3-Т.9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3-Т.10</w:t>
            </w: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3-Т.11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3-Т.12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3-Т.13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3-Т.14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3-Т.15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3-Т.16</w:t>
            </w:r>
          </w:p>
        </w:tc>
        <w:tc>
          <w:tcPr>
            <w:tcW w:w="567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71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15735" w:type="dxa"/>
            <w:gridSpan w:val="21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 II деңгей III деңгей</w:t>
            </w:r>
          </w:p>
        </w:tc>
      </w:tr>
    </w:tbl>
    <w:p w:rsidR="00ED13FD" w:rsidRPr="009601CD" w:rsidRDefault="00ED13FD" w:rsidP="00ED13FD">
      <w:pPr>
        <w:tabs>
          <w:tab w:val="left" w:pos="1266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D13FD" w:rsidRPr="009601CD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Ортаңғы топ (3 жастан бастап) аралық диагностиканың нәтижелерін бақылау парағы</w:t>
      </w:r>
    </w:p>
    <w:p w:rsidR="00ED13FD" w:rsidRPr="009601CD" w:rsidRDefault="00ED13FD" w:rsidP="00ED13FD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601CD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D13FD" w:rsidRPr="009601CD" w:rsidTr="00C34202">
        <w:tc>
          <w:tcPr>
            <w:tcW w:w="16018" w:type="dxa"/>
            <w:gridSpan w:val="24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«Шығармашылық» бі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094E0E" w:rsidTr="00C34202">
        <w:trPr>
          <w:trHeight w:val="146"/>
        </w:trPr>
        <w:tc>
          <w:tcPr>
            <w:tcW w:w="567" w:type="dxa"/>
            <w:vMerge w:val="restart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 аты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өні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Сурет салу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Мүсіндеу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Жапсыру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Merge w:val="restart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 деңгей</w:t>
            </w:r>
          </w:p>
        </w:tc>
        <w:tc>
          <w:tcPr>
            <w:tcW w:w="850" w:type="dxa"/>
            <w:vMerge w:val="restart"/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 дағдылардың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даму деңгейі</w:t>
            </w:r>
          </w:p>
        </w:tc>
      </w:tr>
      <w:tr w:rsidR="00ED13FD" w:rsidRPr="009601CD" w:rsidTr="00C34202">
        <w:trPr>
          <w:cantSplit/>
          <w:trHeight w:val="3203"/>
        </w:trPr>
        <w:tc>
          <w:tcPr>
            <w:tcW w:w="567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3-Ш.2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3-Ш.3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3-Ш.4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3-Ш.5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3-Ш.7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3-Ш.8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3-Ш.9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3-Ш.11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3-Ш.12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 13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3-Ш-14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-Ш.16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3-Ш.17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3-Ш.18</w:t>
            </w:r>
          </w:p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D13FD" w:rsidRPr="009601CD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sz w:val="24"/>
                <w:szCs w:val="24"/>
              </w:rPr>
              <w:t>3-Ш.19</w:t>
            </w:r>
          </w:p>
        </w:tc>
        <w:tc>
          <w:tcPr>
            <w:tcW w:w="567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D13FD" w:rsidRPr="009601CD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9601CD" w:rsidTr="00C34202">
        <w:tc>
          <w:tcPr>
            <w:tcW w:w="16018" w:type="dxa"/>
            <w:gridSpan w:val="24"/>
          </w:tcPr>
          <w:p w:rsidR="00ED13FD" w:rsidRPr="009601CD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 II деңгей III деңгей</w:t>
            </w:r>
          </w:p>
        </w:tc>
      </w:tr>
    </w:tbl>
    <w:p w:rsidR="00ED13FD" w:rsidRPr="009601CD" w:rsidRDefault="00ED13FD" w:rsidP="00ED13FD">
      <w:pPr>
        <w:tabs>
          <w:tab w:val="left" w:pos="1266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Pr="00606413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06413">
        <w:rPr>
          <w:rFonts w:ascii="Times New Roman" w:hAnsi="Times New Roman" w:cs="Times New Roman"/>
          <w:b/>
          <w:bCs/>
          <w:sz w:val="24"/>
          <w:szCs w:val="24"/>
          <w:lang w:val="kk-KZ"/>
        </w:rPr>
        <w:t>Ортаңғы топ (3 жастан бастап) аралық диагностиканың нәтижелерін бақылау парағы</w:t>
      </w:r>
    </w:p>
    <w:p w:rsidR="00ED13FD" w:rsidRPr="00606413" w:rsidRDefault="00ED13FD" w:rsidP="00ED13FD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0641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Оқу жылы_______________ Топ______________ Өткізу мерзімі_________________________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2013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ED13FD" w:rsidRPr="00606413" w:rsidTr="00C34202">
        <w:tc>
          <w:tcPr>
            <w:tcW w:w="14786" w:type="dxa"/>
            <w:gridSpan w:val="11"/>
          </w:tcPr>
          <w:p w:rsidR="00ED13FD" w:rsidRPr="00606413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«Әлеумет» бі</w:t>
            </w:r>
            <w:proofErr w:type="gramStart"/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094E0E" w:rsidTr="00C34202">
        <w:trPr>
          <w:trHeight w:val="162"/>
        </w:trPr>
        <w:tc>
          <w:tcPr>
            <w:tcW w:w="675" w:type="dxa"/>
            <w:vMerge w:val="restart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  <w:vMerge w:val="restart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 аты-жөні</w:t>
            </w:r>
          </w:p>
        </w:tc>
        <w:tc>
          <w:tcPr>
            <w:tcW w:w="8064" w:type="dxa"/>
            <w:gridSpan w:val="6"/>
            <w:tcBorders>
              <w:bottom w:val="single" w:sz="4" w:space="0" w:color="auto"/>
            </w:tcBorders>
          </w:tcPr>
          <w:p w:rsidR="00ED13FD" w:rsidRPr="00606413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Қоршаған ортамен танысу</w:t>
            </w:r>
          </w:p>
        </w:tc>
        <w:tc>
          <w:tcPr>
            <w:tcW w:w="1344" w:type="dxa"/>
            <w:vMerge w:val="restart"/>
            <w:textDirection w:val="btLr"/>
          </w:tcPr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1345" w:type="dxa"/>
            <w:vMerge w:val="restart"/>
            <w:textDirection w:val="btLr"/>
          </w:tcPr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 деңгей</w:t>
            </w:r>
          </w:p>
        </w:tc>
        <w:tc>
          <w:tcPr>
            <w:tcW w:w="1345" w:type="dxa"/>
            <w:vMerge w:val="restart"/>
            <w:textDirection w:val="btLr"/>
          </w:tcPr>
          <w:p w:rsidR="00ED13FD" w:rsidRPr="00606413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</w:t>
            </w:r>
          </w:p>
          <w:p w:rsidR="00ED13FD" w:rsidRPr="00606413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дағдылардың</w:t>
            </w:r>
          </w:p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даму деңгейі</w:t>
            </w:r>
          </w:p>
        </w:tc>
      </w:tr>
      <w:tr w:rsidR="00ED13FD" w:rsidRPr="00606413" w:rsidTr="00C34202">
        <w:trPr>
          <w:cantSplit/>
          <w:trHeight w:val="1941"/>
        </w:trPr>
        <w:tc>
          <w:tcPr>
            <w:tcW w:w="675" w:type="dxa"/>
            <w:vMerge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vMerge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ED13FD" w:rsidRPr="00606413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3">
              <w:rPr>
                <w:rFonts w:ascii="Times New Roman" w:hAnsi="Times New Roman" w:cs="Times New Roman"/>
                <w:sz w:val="24"/>
                <w:szCs w:val="24"/>
              </w:rPr>
              <w:t>3-Ә.1</w:t>
            </w:r>
          </w:p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ED13FD" w:rsidRPr="00606413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3">
              <w:rPr>
                <w:rFonts w:ascii="Times New Roman" w:hAnsi="Times New Roman" w:cs="Times New Roman"/>
                <w:sz w:val="24"/>
                <w:szCs w:val="24"/>
              </w:rPr>
              <w:t>3 - Ә.2</w:t>
            </w:r>
          </w:p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ED13FD" w:rsidRPr="00606413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3">
              <w:rPr>
                <w:rFonts w:ascii="Times New Roman" w:hAnsi="Times New Roman" w:cs="Times New Roman"/>
                <w:sz w:val="24"/>
                <w:szCs w:val="24"/>
              </w:rPr>
              <w:t>3 - Ә.3</w:t>
            </w:r>
          </w:p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ED13FD" w:rsidRPr="00606413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3">
              <w:rPr>
                <w:rFonts w:ascii="Times New Roman" w:hAnsi="Times New Roman" w:cs="Times New Roman"/>
                <w:sz w:val="24"/>
                <w:szCs w:val="24"/>
              </w:rPr>
              <w:t>3 - Ә 4</w:t>
            </w:r>
          </w:p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ED13FD" w:rsidRPr="00606413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413">
              <w:rPr>
                <w:rFonts w:ascii="Times New Roman" w:hAnsi="Times New Roman" w:cs="Times New Roman"/>
                <w:sz w:val="24"/>
                <w:szCs w:val="24"/>
              </w:rPr>
              <w:t>3 - Ә 5</w:t>
            </w:r>
          </w:p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ED13FD" w:rsidRPr="00606413" w:rsidRDefault="00ED13FD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sz w:val="24"/>
                <w:szCs w:val="24"/>
              </w:rPr>
              <w:t>3 - Ә.6</w:t>
            </w:r>
          </w:p>
        </w:tc>
        <w:tc>
          <w:tcPr>
            <w:tcW w:w="1344" w:type="dxa"/>
            <w:vMerge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vMerge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vMerge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67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ED13FD" w:rsidRPr="00606413" w:rsidRDefault="00ED13FD" w:rsidP="00C3420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13FD" w:rsidRPr="00606413" w:rsidTr="00C34202">
        <w:tc>
          <w:tcPr>
            <w:tcW w:w="14786" w:type="dxa"/>
            <w:gridSpan w:val="11"/>
          </w:tcPr>
          <w:p w:rsidR="00ED13FD" w:rsidRPr="00606413" w:rsidRDefault="00ED13FD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 II деңгей III деңгей</w:t>
            </w:r>
          </w:p>
        </w:tc>
      </w:tr>
    </w:tbl>
    <w:p w:rsidR="00ED13FD" w:rsidRPr="00606413" w:rsidRDefault="00ED13FD" w:rsidP="00ED13FD">
      <w:pPr>
        <w:tabs>
          <w:tab w:val="left" w:pos="1266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Pr="00606413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641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Балалардың Мектепке дейінгі тәрбие мен оқытудың үлгілік оқу</w:t>
      </w:r>
    </w:p>
    <w:p w:rsidR="00ED13FD" w:rsidRPr="00606413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0641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бағдарламасы мазмұнын білім беру салалары бойынша меңгеру индикаторлары</w:t>
      </w:r>
    </w:p>
    <w:p w:rsidR="00ED13FD" w:rsidRPr="00606413" w:rsidRDefault="00ED13FD" w:rsidP="00ED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13">
        <w:rPr>
          <w:rFonts w:ascii="Times New Roman" w:hAnsi="Times New Roman" w:cs="Times New Roman"/>
          <w:b/>
          <w:bCs/>
          <w:sz w:val="24"/>
          <w:szCs w:val="24"/>
        </w:rPr>
        <w:t>Ортаңғы топ (3жастан бастап)</w:t>
      </w:r>
    </w:p>
    <w:tbl>
      <w:tblPr>
        <w:tblStyle w:val="a3"/>
        <w:tblW w:w="0" w:type="auto"/>
        <w:tblLook w:val="04A0"/>
      </w:tblPr>
      <w:tblGrid>
        <w:gridCol w:w="14786"/>
      </w:tblGrid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F57B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«Денсаулық» бі</w:t>
            </w:r>
            <w:proofErr w:type="gramStart"/>
            <w:r w:rsidRPr="003F57B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3F57B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дене шынықтыру</w:t>
            </w:r>
            <w:r w:rsidRPr="003F5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Дене шынықтыру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3-Д.1 жануарлардың қимылдарына еліктеп, дене жаттығуларын орындай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3-Д.2 негізгі қимыл түрлерін орындайды;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3-Д.3 биік емес төбешіктен сырғанайды, бір-бі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ін сырғанатады;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3-Д.4 үш дөңгелекті велосипедті тебудің дағдыларын меңгерген;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3-Д.5 өзін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өзі қызмет көрсетудің бастапқы дағдыларына, салауатты өмір салты туралы түсініктерге ие;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3-Д.6 бірлескен қимылды ойындарға қатысады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F57B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«Қатынас» бі</w:t>
            </w:r>
            <w:proofErr w:type="gramStart"/>
            <w:r w:rsidRPr="003F57B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3F57B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сөйлеуді дамыту;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көркем әдебиет;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орыс тілі (қазақ тілінде оқытылатын топтарда)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Сөйлеуді дамыту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3-Қ.1 дауысты және дауыссыз дыбыстарды анық айтады;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3-Қ.2 дұрыс сөйлеу қарқынына ие;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3-Қ.3 қоршаған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орта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ға қатысты түрлі сұрақтарға жауап береді;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3-Қ.4 барлық сөз таптарын қолданады;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3-Қ.5 қажетті сөздер мен сөз тіркестерін қолданады;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3-Қ.6 сөздерді жекеше, көпше түрде және септі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 жалғауларын қолданады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Көркем әдебиет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3-Қ.7 әдеби шығармалардың мазмұнын тыңдайды және түсінеді;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3-Қ.8 бейнелі сөздерді қолданады;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3-Қ.9 таныс ертегілерді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сахналау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ға қатысады;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3-Қ.10 әдеби шығарма кейіпкерлерінің дауыс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ыр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ғағы мен мәнерлігін сақтайды;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3-Қ.11 сюжетті эмоционалды қабылдайды, кейіпкерлерге жанашырлық танытады;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3-Қ.12 тақпақтарды, өлеңдерді мәнерлеп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қиды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Орыс тілі (қазақ тілінде оқытылатын топтарда)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3-Қ.13 орыс тілінің дауысты дыбыстарын дұрыс айта алады: а, о, у, е, и, ы, э, ю, я;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3-Қ.14 айтылған сөзді тыңдайды және түсінеді;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3-Қ.15 жай сөйлемдерді құрастыра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3-Қ.16 сөйлеу тілінде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зат ес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імдерді жекеше және көпше түрде қолданады;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3-Қ.17 ертегілерді ойын тү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інде көрсету кезінде қажетті сөздер мен сөз тіркестерін қолданады;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3-Қ.18 бейнелі сөздерді тыңдайды, түсінеді, есте сақтайды;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3-Қ.19 ересектердің көмегімен шағын тақпақтар мен өлеңдерді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қа айтады, мазмұнына өзінің көзқарасын жеткізе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3-Қ.20 заттардың сапасын, белгілерін, айырмашылықтарын орыс тілінде айта біледі;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3-Қ.21 қарапайым сұрақтарды түсінеді және оларға орыс тілінде қысқа сөйлемдермен дұрыс жауап бере алады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«Таным» бі</w:t>
            </w:r>
            <w:proofErr w:type="gramStart"/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математика негіздері</w:t>
            </w:r>
            <w:r w:rsidRPr="003F57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құрастыру;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lastRenderedPageBreak/>
              <w:t>жаратылыстану.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Математика негіздері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 бі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 затты топтан бөледі және топтарға біріктіре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3-Т.2 біртекті заттарды құрастырады және бөлі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3-Т.3 заттарды қатарға реті, шамасы бойынша оң қолымен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солдан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 оңға қарай қояды;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3-Т.4 екі қарам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қарсы және бірдей заттарды ұзындығы мен ені, биіктігі бойынша беттестіру және тұстастыру арқылы салыстырады;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3-Т.5 геометриялық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ішіндерді таниды және атайды: дөңгелек, шаршы, үшбұрыш; өзіне қатысты кеңістікті бағдарлай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3-Т.6 тә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ік бөліктерін – таңертең, күндіз, кеш, түнді таниды және атайды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Құрастыру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3-Т.7 әртүрлі түстегі және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ішіндегі бөлшектерден қарапайым құрылыстар құрастыра біледі;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3-Т.8 құрылыс бөліктерін ажыратады және атайды; өзі құраған құрылысын қуыршақтың, ойыншықтардың өлшемдерімен үйлесті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3-Т.9 сюжеттік ойын міндеттерін пайдалана отырып, 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 және ұсақ құрылыс материалдарынан заттар құрастыра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3-Т.10 түрлі тәсілдерді пайдаланып, қағаз беттерін түрлендіреді.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Жаратылыстану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3-Т.11 табиғаттағы және ауа райындағы қарапайым өзгерістерді байқайды;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3-Т.12 туған өлкенің кейбі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 өсімдіктері туралы ұғымдарды игерген;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3-Т.13 кейбір кө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өністер мен жемістерді дәмінен ажыратады және атайды;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3-Т.14 құстардың міне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құлқындағы ерекшеліктерге назар аударады;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3-Т.15 үй және жабайы жануарларды, құстарды, жәндіктерді атайды;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3-Т.16 табиғ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қа қамқорлық танытады.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«Шығармашылық» бі</w:t>
            </w:r>
            <w:proofErr w:type="gramStart"/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сурет салу;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proofErr w:type="gramStart"/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</w:t>
            </w:r>
            <w:proofErr w:type="gramEnd"/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үсіндеу;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жапсыру;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музыка.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Сурет салу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 сурет салу техникасының бастапқы дағдыларына ие;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3-Ш.2 сызықтарды, штрихтарды, дақтарды, бояуларды ретімен қолдана біледі;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3-Ш.3 негізгі түстерді дұрыс атайды;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3-Ш.4 қарапайым сюжеттік композицияларды құрайды, қағаз бетіне бейнені тұтас орналастыра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3-Ш.5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ішіндерді бояудың бастапқы дағдыларын игерген;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3-Ш.6 сурет салудың дә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үрден тыс техникасына қызығушылық танытады.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Мүсіндеу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3-Ш.7 сазбалшықтың, ермексаздың және қамырдың кейбі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 қасиеттерін біледі;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3-Ш.8 мүсіндеудің әртүрлі тәсілдерін пайдаланады;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3-Ш.9 1-3 бө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іктен тұратын заттарды жая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3-Ш.10 мүсіндеуге қажетті негізгі техникалық дағдылар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мен б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іліктерді игерген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lastRenderedPageBreak/>
              <w:t>Жапсыру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3-Ш.11 желімдеу техникасының бастапқы дағдыларын игерген;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3-Ш.12 бейнеленетін заттарға сәйкес түрл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түсті қағаздардан дайын пішіндерді таңдай алады;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3-Ш.13 ересектер даярлаған 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 және барынша ұсақ элементтерді орналастырады және желімдейді;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3-Ш.14 оюдың әсемдігін, орналасуын байқайды, оларды бөліктерге бөледі;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3-Ш.15 желім қалдықтарын жою үшін майлықты пайдаланады.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Музыка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3-Ш.16 таныс әндерді, пьесаларды біледі;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3-Ш.17 музыканың сипатын сезінеді: ән, марш;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3-Ш.18 музыкалық және шулы ойыншықтардың, балаларға арналған аспаптардың дыбысталуын ажыратады;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3-Ш.19 билейтін әуендерге сәйкес қарапайым қимылдар орындайды.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«Әлеумет» бі</w:t>
            </w:r>
            <w:proofErr w:type="gramStart"/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3F5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3F57B0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Қоршаған ортамен танысу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3-Ә.1 отбасы мүшелері мен өзі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не жа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қын адамдардың есімдерін атайды;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3-Ә.2 мазмұнды-рөлдік ойындарда отбасы мүшелерінің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өлдерін сомдайды;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3-Ә.3 қазақ халқының тұрмыстық заттарын атайды;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3-Ә.4 кө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ік құралдарын атайды;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3-Ә.5 балабақша, балабақша қызметкерлері туралы түсінігі бар;</w:t>
            </w:r>
          </w:p>
        </w:tc>
      </w:tr>
      <w:tr w:rsidR="00ED13FD" w:rsidRPr="003F57B0" w:rsidTr="00C34202">
        <w:tc>
          <w:tcPr>
            <w:tcW w:w="14786" w:type="dxa"/>
          </w:tcPr>
          <w:p w:rsidR="00ED13FD" w:rsidRPr="003F57B0" w:rsidRDefault="00ED13FD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B0">
              <w:rPr>
                <w:rFonts w:ascii="Times New Roman" w:hAnsi="Times New Roman" w:cs="Times New Roman"/>
                <w:sz w:val="24"/>
                <w:szCs w:val="24"/>
              </w:rPr>
              <w:t xml:space="preserve">3-Ә.6 өздері тұратын қала мен ауыл туралы, Қазақстан Республикасының астанасы, мемлекеттік </w:t>
            </w:r>
            <w:proofErr w:type="gramStart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7B0">
              <w:rPr>
                <w:rFonts w:ascii="Times New Roman" w:hAnsi="Times New Roman" w:cs="Times New Roman"/>
                <w:sz w:val="24"/>
                <w:szCs w:val="24"/>
              </w:rPr>
              <w:t>әміздері туралы бастапқы түсініктерге ие</w:t>
            </w:r>
          </w:p>
        </w:tc>
      </w:tr>
    </w:tbl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Default="00ED13FD" w:rsidP="00ED13FD">
      <w:pPr>
        <w:tabs>
          <w:tab w:val="left" w:pos="12669"/>
        </w:tabs>
        <w:rPr>
          <w:lang w:val="kk-KZ"/>
        </w:rPr>
      </w:pPr>
    </w:p>
    <w:p w:rsidR="00ED13FD" w:rsidRPr="00ED13FD" w:rsidRDefault="00ED13FD" w:rsidP="00922F83">
      <w:pPr>
        <w:tabs>
          <w:tab w:val="left" w:pos="12669"/>
        </w:tabs>
        <w:rPr>
          <w:lang w:val="kk-KZ"/>
        </w:rPr>
      </w:pPr>
    </w:p>
    <w:p w:rsidR="00922F83" w:rsidRPr="00922F83" w:rsidRDefault="00922F83">
      <w:pPr>
        <w:rPr>
          <w:rFonts w:ascii="Times New Roman" w:hAnsi="Times New Roman" w:cs="Times New Roman"/>
          <w:sz w:val="24"/>
        </w:rPr>
      </w:pPr>
    </w:p>
    <w:p w:rsidR="00922F83" w:rsidRDefault="00922F83">
      <w:pPr>
        <w:rPr>
          <w:rFonts w:ascii="Times New Roman" w:hAnsi="Times New Roman" w:cs="Times New Roman"/>
          <w:sz w:val="24"/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73580A" w:rsidRPr="00072BCF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072BCF">
        <w:rPr>
          <w:rFonts w:ascii="Times New Roman" w:hAnsi="Times New Roman" w:cs="Times New Roman"/>
          <w:b/>
          <w:bCs/>
          <w:sz w:val="24"/>
          <w:szCs w:val="28"/>
          <w:lang w:val="kk-KZ"/>
        </w:rPr>
        <w:t>Ортаңғы топ (3 жастан бастап) қорытынды диагностиканың нәтижелерін бақылау парағы</w:t>
      </w:r>
    </w:p>
    <w:p w:rsidR="0073580A" w:rsidRPr="00072BCF" w:rsidRDefault="0073580A" w:rsidP="0073580A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072BCF">
        <w:rPr>
          <w:rFonts w:ascii="Times New Roman" w:hAnsi="Times New Roman" w:cs="Times New Roman"/>
          <w:b/>
          <w:bCs/>
          <w:sz w:val="24"/>
          <w:szCs w:val="28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1930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</w:tblGrid>
      <w:tr w:rsidR="0073580A" w:rsidTr="00C34202">
        <w:tc>
          <w:tcPr>
            <w:tcW w:w="14786" w:type="dxa"/>
            <w:gridSpan w:val="12"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</w:tr>
      <w:tr w:rsidR="0073580A" w:rsidRPr="00094E0E" w:rsidTr="00C34202">
        <w:trPr>
          <w:trHeight w:val="146"/>
        </w:trPr>
        <w:tc>
          <w:tcPr>
            <w:tcW w:w="534" w:type="dxa"/>
            <w:vMerge w:val="restart"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0" w:type="dxa"/>
            <w:vMerge w:val="restart"/>
            <w:tcBorders>
              <w:right w:val="single" w:sz="4" w:space="0" w:color="auto"/>
            </w:tcBorders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4B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862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232" w:type="dxa"/>
            <w:vMerge w:val="restart"/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1233" w:type="dxa"/>
            <w:vMerge w:val="restart"/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 деңгей</w:t>
            </w:r>
          </w:p>
        </w:tc>
        <w:tc>
          <w:tcPr>
            <w:tcW w:w="1233" w:type="dxa"/>
            <w:vMerge w:val="restart"/>
            <w:textDirection w:val="btLr"/>
          </w:tcPr>
          <w:p w:rsidR="0073580A" w:rsidRPr="00072BCF" w:rsidRDefault="0073580A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</w:t>
            </w:r>
          </w:p>
          <w:p w:rsidR="0073580A" w:rsidRPr="00072BCF" w:rsidRDefault="0073580A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дағдылардың</w:t>
            </w:r>
          </w:p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даму деңгейі</w:t>
            </w:r>
          </w:p>
        </w:tc>
      </w:tr>
      <w:tr w:rsidR="0073580A" w:rsidTr="00C34202">
        <w:trPr>
          <w:cantSplit/>
          <w:trHeight w:val="1927"/>
        </w:trPr>
        <w:tc>
          <w:tcPr>
            <w:tcW w:w="534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0" w:type="dxa"/>
            <w:vMerge/>
            <w:tcBorders>
              <w:right w:val="single" w:sz="4" w:space="0" w:color="auto"/>
            </w:tcBorders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3580A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3-Д.1</w:t>
            </w:r>
          </w:p>
          <w:p w:rsidR="0073580A" w:rsidRPr="00044BC1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extDirection w:val="btLr"/>
          </w:tcPr>
          <w:p w:rsidR="0073580A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3-Д.2</w:t>
            </w:r>
          </w:p>
          <w:p w:rsidR="0073580A" w:rsidRPr="00044BC1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extDirection w:val="btLr"/>
          </w:tcPr>
          <w:p w:rsidR="0073580A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3-Д.3</w:t>
            </w:r>
          </w:p>
          <w:p w:rsidR="0073580A" w:rsidRPr="00044BC1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extDirection w:val="btLr"/>
          </w:tcPr>
          <w:p w:rsidR="0073580A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3-Д.4</w:t>
            </w:r>
          </w:p>
          <w:p w:rsidR="0073580A" w:rsidRPr="00044BC1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extDirection w:val="btLr"/>
          </w:tcPr>
          <w:p w:rsidR="0073580A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3-Д.5</w:t>
            </w:r>
          </w:p>
          <w:p w:rsidR="0073580A" w:rsidRPr="00044BC1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extDirection w:val="btLr"/>
          </w:tcPr>
          <w:p w:rsidR="0073580A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3-Д.6</w:t>
            </w:r>
          </w:p>
          <w:p w:rsidR="0073580A" w:rsidRPr="00044BC1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extDirection w:val="btLr"/>
          </w:tcPr>
          <w:p w:rsidR="0073580A" w:rsidRPr="00044BC1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3-Д.7</w:t>
            </w:r>
          </w:p>
        </w:tc>
        <w:tc>
          <w:tcPr>
            <w:tcW w:w="1232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3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0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3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14786" w:type="dxa"/>
            <w:gridSpan w:val="12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</w:rPr>
              <w:lastRenderedPageBreak/>
              <w:t>I деңгей II деңгей III деңгей</w:t>
            </w:r>
          </w:p>
        </w:tc>
      </w:tr>
    </w:tbl>
    <w:p w:rsidR="0073580A" w:rsidRPr="00072BCF" w:rsidRDefault="0073580A" w:rsidP="0073580A">
      <w:pPr>
        <w:tabs>
          <w:tab w:val="left" w:pos="12669"/>
        </w:tabs>
        <w:rPr>
          <w:rFonts w:ascii="Times New Roman" w:hAnsi="Times New Roman" w:cs="Times New Roman"/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Pr="00072BCF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072BCF">
        <w:rPr>
          <w:rFonts w:ascii="Times New Roman" w:hAnsi="Times New Roman" w:cs="Times New Roman"/>
          <w:b/>
          <w:bCs/>
          <w:sz w:val="24"/>
          <w:szCs w:val="28"/>
          <w:lang w:val="kk-KZ"/>
        </w:rPr>
        <w:t>Ортаңғы топ (3 жастан бастап) қорытынды диагностиканың нәтижелерін бақылау парағы</w:t>
      </w:r>
    </w:p>
    <w:p w:rsidR="0073580A" w:rsidRPr="00072BCF" w:rsidRDefault="0073580A" w:rsidP="0073580A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072BCF">
        <w:rPr>
          <w:rFonts w:ascii="Times New Roman" w:hAnsi="Times New Roman" w:cs="Times New Roman"/>
          <w:b/>
          <w:bCs/>
          <w:sz w:val="24"/>
          <w:szCs w:val="28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992"/>
      </w:tblGrid>
      <w:tr w:rsidR="0073580A" w:rsidRPr="00044BC1" w:rsidTr="00C34202">
        <w:tc>
          <w:tcPr>
            <w:tcW w:w="16018" w:type="dxa"/>
            <w:gridSpan w:val="25"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</w:tr>
      <w:tr w:rsidR="0073580A" w:rsidRPr="00094E0E" w:rsidTr="00C34202">
        <w:trPr>
          <w:trHeight w:val="113"/>
        </w:trPr>
        <w:tc>
          <w:tcPr>
            <w:tcW w:w="567" w:type="dxa"/>
            <w:vMerge w:val="restart"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  <w:vMerge w:val="restart"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Сөйлуді дамыту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 (қазақ тілінде оқытылатын топтарда)</w:t>
            </w:r>
          </w:p>
        </w:tc>
        <w:tc>
          <w:tcPr>
            <w:tcW w:w="425" w:type="dxa"/>
            <w:vMerge w:val="restart"/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425" w:type="dxa"/>
            <w:vMerge w:val="restart"/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:rsidR="0073580A" w:rsidRPr="00072BCF" w:rsidRDefault="0073580A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Біліктер мен</w:t>
            </w:r>
          </w:p>
          <w:p w:rsidR="0073580A" w:rsidRPr="00072BCF" w:rsidRDefault="0073580A" w:rsidP="00C3420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дағдылардың</w:t>
            </w:r>
          </w:p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даму деңгейі</w:t>
            </w:r>
          </w:p>
        </w:tc>
      </w:tr>
      <w:tr w:rsidR="0073580A" w:rsidRPr="00044BC1" w:rsidTr="00C34202">
        <w:trPr>
          <w:cantSplit/>
          <w:trHeight w:val="1931"/>
        </w:trPr>
        <w:tc>
          <w:tcPr>
            <w:tcW w:w="567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3-Қ.20</w:t>
            </w:r>
          </w:p>
        </w:tc>
        <w:tc>
          <w:tcPr>
            <w:tcW w:w="425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73580A" w:rsidRPr="00044BC1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072BCF" w:rsidTr="00C34202">
        <w:tc>
          <w:tcPr>
            <w:tcW w:w="16018" w:type="dxa"/>
            <w:gridSpan w:val="25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 II деңгей III деңгей</w:t>
            </w:r>
          </w:p>
        </w:tc>
      </w:tr>
    </w:tbl>
    <w:p w:rsidR="0073580A" w:rsidRPr="00072BCF" w:rsidRDefault="0073580A" w:rsidP="0073580A">
      <w:pPr>
        <w:tabs>
          <w:tab w:val="left" w:pos="1266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Pr="00072BCF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072BCF">
        <w:rPr>
          <w:rFonts w:ascii="Times New Roman" w:hAnsi="Times New Roman" w:cs="Times New Roman"/>
          <w:b/>
          <w:bCs/>
          <w:sz w:val="24"/>
          <w:szCs w:val="28"/>
          <w:lang w:val="kk-KZ"/>
        </w:rPr>
        <w:lastRenderedPageBreak/>
        <w:t>Ортаңғы топ (3 жастан бастап) қорытынды диагностиканың нәтижелерін бақылау парағы</w:t>
      </w:r>
    </w:p>
    <w:p w:rsidR="0073580A" w:rsidRPr="00072BCF" w:rsidRDefault="0073580A" w:rsidP="0073580A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072BCF">
        <w:rPr>
          <w:rFonts w:ascii="Times New Roman" w:hAnsi="Times New Roman" w:cs="Times New Roman"/>
          <w:b/>
          <w:bCs/>
          <w:sz w:val="24"/>
          <w:szCs w:val="28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73580A" w:rsidRPr="006B3CAA" w:rsidTr="00C34202">
        <w:tc>
          <w:tcPr>
            <w:tcW w:w="16018" w:type="dxa"/>
            <w:gridSpan w:val="21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</w:tr>
      <w:tr w:rsidR="0073580A" w:rsidRPr="00094E0E" w:rsidTr="00C34202">
        <w:trPr>
          <w:trHeight w:val="162"/>
        </w:trPr>
        <w:tc>
          <w:tcPr>
            <w:tcW w:w="709" w:type="dxa"/>
            <w:vMerge w:val="restart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  <w:vMerge w:val="restart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</w:tc>
        <w:tc>
          <w:tcPr>
            <w:tcW w:w="567" w:type="dxa"/>
            <w:vMerge w:val="restart"/>
            <w:textDirection w:val="btLr"/>
          </w:tcPr>
          <w:p w:rsidR="0073580A" w:rsidRPr="006B3CA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73580A" w:rsidRPr="006B3CA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:rsidR="0073580A" w:rsidRPr="006B3CA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73580A" w:rsidRPr="004D0E3E" w:rsidTr="00C34202">
        <w:trPr>
          <w:cantSplit/>
          <w:trHeight w:val="2211"/>
        </w:trPr>
        <w:tc>
          <w:tcPr>
            <w:tcW w:w="709" w:type="dxa"/>
            <w:vMerge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vMerge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3-Т.16</w:t>
            </w:r>
          </w:p>
        </w:tc>
        <w:tc>
          <w:tcPr>
            <w:tcW w:w="567" w:type="dxa"/>
            <w:vMerge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709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RPr="004D0E3E" w:rsidTr="00C34202">
        <w:tc>
          <w:tcPr>
            <w:tcW w:w="16018" w:type="dxa"/>
            <w:gridSpan w:val="21"/>
          </w:tcPr>
          <w:p w:rsidR="0073580A" w:rsidRPr="006B3CAA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деңгей                                ІІ деңгей                                    ІІІ деңгей </w:t>
            </w:r>
          </w:p>
        </w:tc>
      </w:tr>
    </w:tbl>
    <w:p w:rsidR="0073580A" w:rsidRPr="006B3CAA" w:rsidRDefault="0073580A" w:rsidP="0073580A">
      <w:pPr>
        <w:tabs>
          <w:tab w:val="left" w:pos="1266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Pr="00CB02BF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B02B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Ортаңғы топ (3 жастан бастап) қорытынды диагностиканың нәтижелерін бақылау парағы</w:t>
      </w:r>
    </w:p>
    <w:p w:rsidR="0073580A" w:rsidRPr="00CB02BF" w:rsidRDefault="0073580A" w:rsidP="0073580A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B02BF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709"/>
        <w:gridCol w:w="3969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</w:tblGrid>
      <w:tr w:rsidR="0073580A" w:rsidTr="00C34202">
        <w:tc>
          <w:tcPr>
            <w:tcW w:w="16018" w:type="dxa"/>
            <w:gridSpan w:val="27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</w:tr>
      <w:tr w:rsidR="0073580A" w:rsidRPr="00094E0E" w:rsidTr="00C34202">
        <w:trPr>
          <w:trHeight w:val="162"/>
        </w:trPr>
        <w:tc>
          <w:tcPr>
            <w:tcW w:w="709" w:type="dxa"/>
            <w:vMerge w:val="restart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3969" w:type="dxa"/>
            <w:vMerge w:val="restart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Жапсыру 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425" w:type="dxa"/>
            <w:vMerge w:val="restart"/>
            <w:textDirection w:val="btLr"/>
          </w:tcPr>
          <w:p w:rsidR="0073580A" w:rsidRPr="00CC7F70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425" w:type="dxa"/>
            <w:vMerge w:val="restart"/>
            <w:textDirection w:val="btLr"/>
          </w:tcPr>
          <w:p w:rsidR="0073580A" w:rsidRPr="00CC7F70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:rsidR="0073580A" w:rsidRPr="00CC7F70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73580A" w:rsidTr="00C34202">
        <w:trPr>
          <w:cantSplit/>
          <w:trHeight w:val="2069"/>
        </w:trPr>
        <w:tc>
          <w:tcPr>
            <w:tcW w:w="709" w:type="dxa"/>
            <w:vMerge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vMerge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3-Ш.19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3-Ш.21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73580A" w:rsidRPr="00072BCF" w:rsidRDefault="0073580A" w:rsidP="0073580A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3-Ш.22</w:t>
            </w:r>
          </w:p>
        </w:tc>
        <w:tc>
          <w:tcPr>
            <w:tcW w:w="425" w:type="dxa"/>
            <w:vMerge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vMerge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2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072BC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70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16018" w:type="dxa"/>
            <w:gridSpan w:val="27"/>
          </w:tcPr>
          <w:p w:rsidR="0073580A" w:rsidRPr="00CC7F70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деңгей                                ІІ деңгей                                    ІІІ деңгей</w:t>
            </w:r>
          </w:p>
        </w:tc>
      </w:tr>
    </w:tbl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Pr="00CB02BF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B02B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Ортаңғы топ (3 жастан бастап) қорытынды диагностиканың нәтижелерін бақылау парағы</w:t>
      </w:r>
    </w:p>
    <w:p w:rsidR="0073580A" w:rsidRPr="00CB02BF" w:rsidRDefault="0073580A" w:rsidP="0073580A">
      <w:pPr>
        <w:tabs>
          <w:tab w:val="left" w:pos="12669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B02BF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 жылы_______________ Топ______________ Өткізу мерзімі_________________________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215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73580A" w:rsidTr="00C34202">
        <w:tc>
          <w:tcPr>
            <w:tcW w:w="14786" w:type="dxa"/>
            <w:gridSpan w:val="11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</w:tr>
      <w:tr w:rsidR="0073580A" w:rsidRPr="00094E0E" w:rsidTr="00C34202">
        <w:trPr>
          <w:trHeight w:val="130"/>
        </w:trPr>
        <w:tc>
          <w:tcPr>
            <w:tcW w:w="534" w:type="dxa"/>
            <w:vMerge w:val="restart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54" w:type="dxa"/>
            <w:vMerge w:val="restart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жөні</w:t>
            </w:r>
          </w:p>
        </w:tc>
        <w:tc>
          <w:tcPr>
            <w:tcW w:w="8064" w:type="dxa"/>
            <w:gridSpan w:val="6"/>
            <w:tcBorders>
              <w:bottom w:val="single" w:sz="4" w:space="0" w:color="auto"/>
            </w:tcBorders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Қоршаған ортамен танысу</w:t>
            </w:r>
          </w:p>
        </w:tc>
        <w:tc>
          <w:tcPr>
            <w:tcW w:w="1344" w:type="dxa"/>
            <w:vMerge w:val="restart"/>
            <w:textDirection w:val="btLr"/>
          </w:tcPr>
          <w:p w:rsidR="0073580A" w:rsidRPr="00CC7F70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345" w:type="dxa"/>
            <w:vMerge w:val="restart"/>
            <w:textDirection w:val="btLr"/>
          </w:tcPr>
          <w:p w:rsidR="0073580A" w:rsidRPr="00CC7F70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345" w:type="dxa"/>
            <w:vMerge w:val="restart"/>
            <w:textDirection w:val="btLr"/>
          </w:tcPr>
          <w:p w:rsidR="0073580A" w:rsidRPr="00CC7F70" w:rsidRDefault="0073580A" w:rsidP="00C34202">
            <w:pPr>
              <w:tabs>
                <w:tab w:val="left" w:pos="12669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73580A" w:rsidTr="00C34202">
        <w:trPr>
          <w:cantSplit/>
          <w:trHeight w:val="1502"/>
        </w:trPr>
        <w:tc>
          <w:tcPr>
            <w:tcW w:w="534" w:type="dxa"/>
            <w:vMerge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  <w:vMerge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3580A" w:rsidRPr="0073580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3-Ә.1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3-Ә.2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3-Ә.3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3-Ә.4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3-Ә.5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textDirection w:val="btLr"/>
          </w:tcPr>
          <w:p w:rsidR="0073580A" w:rsidRPr="0073580A" w:rsidRDefault="0073580A" w:rsidP="00C34202">
            <w:pPr>
              <w:tabs>
                <w:tab w:val="left" w:pos="1266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3-Ә.6</w:t>
            </w:r>
          </w:p>
        </w:tc>
        <w:tc>
          <w:tcPr>
            <w:tcW w:w="1344" w:type="dxa"/>
            <w:vMerge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vMerge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  <w:vMerge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04082C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53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4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45" w:type="dxa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3580A" w:rsidTr="00C34202">
        <w:tc>
          <w:tcPr>
            <w:tcW w:w="14786" w:type="dxa"/>
            <w:gridSpan w:val="11"/>
          </w:tcPr>
          <w:p w:rsidR="0073580A" w:rsidRPr="00CB02BF" w:rsidRDefault="0073580A" w:rsidP="00C34202">
            <w:pPr>
              <w:tabs>
                <w:tab w:val="left" w:pos="126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деңгей                                ІІ деңгей                                    ІІІ деңгей</w:t>
            </w:r>
          </w:p>
        </w:tc>
      </w:tr>
    </w:tbl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Pr="002B3AC3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kk-KZ"/>
        </w:rPr>
      </w:pPr>
      <w:r w:rsidRPr="002B3AC3">
        <w:rPr>
          <w:rFonts w:ascii="Times New Roman,Bold" w:hAnsi="Times New Roman,Bold" w:cs="Times New Roman,Bold"/>
          <w:b/>
          <w:bCs/>
          <w:sz w:val="28"/>
          <w:szCs w:val="28"/>
          <w:lang w:val="kk-KZ"/>
        </w:rPr>
        <w:t>Балалардың Мектепке дейінгі тәрбие мен оқытудың үлгілік оқу</w:t>
      </w:r>
    </w:p>
    <w:p w:rsidR="0073580A" w:rsidRPr="002B3AC3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kk-KZ"/>
        </w:rPr>
      </w:pPr>
      <w:r w:rsidRPr="002B3AC3">
        <w:rPr>
          <w:rFonts w:ascii="Times New Roman,Bold" w:hAnsi="Times New Roman,Bold" w:cs="Times New Roman,Bold"/>
          <w:b/>
          <w:bCs/>
          <w:sz w:val="28"/>
          <w:szCs w:val="28"/>
          <w:lang w:val="kk-KZ"/>
        </w:rPr>
        <w:t>бағдарламасы мазмұнын білім беру салалары бойынша меңгеруиндикаторлары</w:t>
      </w:r>
    </w:p>
    <w:p w:rsidR="0073580A" w:rsidRDefault="0073580A" w:rsidP="0073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Ортаңғы топ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жастанбастап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4786"/>
      </w:tblGrid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B3AC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«Денсаулық» бі</w:t>
            </w:r>
            <w:proofErr w:type="gramStart"/>
            <w:r w:rsidRPr="002B3AC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2B3AC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дене шынықтыру</w:t>
            </w:r>
            <w:r w:rsidRPr="002B3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Дене шынықтыру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3-Д.1 негізгі қимылдарды орындайды;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3-Д.2 бір-бірден, шеңберге қайта тұрады, саптағы өз орнын табады;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3-Д.3 денені жалпы дамытушы жаттығуларды орындағанда қажетті бастапқы қалыпты қабылдайды, жаттығулардың орындалу ретін сақтайды;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3-Д.4 биік емес төбеден сырғанайды, бір-бі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ін сырғанатады;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3-Д.5 үш дөңгелекті велосипед тебе алады;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3-Д.6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ға түседі, суда ойнайды;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3-Д.7 мәдени-гигиеналық дағдыларды орындауда дербестік танытады.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B3AC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«Қатынас» бі</w:t>
            </w:r>
            <w:proofErr w:type="gramStart"/>
            <w:r w:rsidRPr="002B3AC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</w:t>
            </w:r>
            <w:proofErr w:type="gramEnd"/>
            <w:r w:rsidRPr="002B3AC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сөйлеуді дамыту;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көркем әдебиет;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орыс тілі (қазақ тілінде оқытылатын топтарда)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Сөйлеуді дамыту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 сөйлеу мәнерінің тәсілдерін (сөйлеу қарқыны, интонация) сақтайды;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3-Қ.2 тілдегі барлық дыбыстарды анық айтады;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3-Қ.3 заттарды, суреттерді қарастыруда сұрақ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ға жауап береді;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3-Қ.4 қ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қа әңгімелерді және ертегілерді мазмұндайды, заттар мен құбылыстардың белгілері мен сапасын ажыратады;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3-Қ.5 қажетті сөздер мен сөз тіркестерін қолданады;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3-Қ.6 зат есімдер мен көмекші сөздерді қолданады - «ү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інде, астында, артында, жанында».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Көркем әдебиет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3-Қ.7 шығарма жанрларын (тақпақ, ертегі, әңгі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ме ж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әне тағы басқа) ажырата алады;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3-Қ.8 оқиғаны эмоционалды қабылдайды;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3-Қ.9 суреттер бойынша таныс шығармаларды атайды, олар бойынша сұрақ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ға жауап береді;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3-Қ.10 өлеңдерді саналы, эмоционалды түрде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қа айтады;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3-Қ.11 ертегі кейіпкерлеріне жанашырлық танытады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Орыс тілі (қазақ тілінде оқытылатын топтарда)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3-Қ.12 сөздерді дұрыс айтады, олардың айтылуын тыңдайды;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3-Қ.13 барлық әрекеттерді, заттар мен құбылыстарды, олардың белгілері мен қасиеттерін атайды;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3-Қ.14 ересектердің сөзін тыңдайды және түсінеді;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3-Қ.15 ересектердің орыс тіліндегі қоршаған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орта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ға қатысты сұрақтарына жауап береді;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3-Қ.16 сөйлемдерді байланыстырып құрай алады;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3-Қ.17 ертегілер мен қ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қа әңгімелердің мазмұнын қайталайды;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3-Қ.18 шағын тақпақтарды жатқа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қиды;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3-Қ.19 таныс ойыншықтарды, жемістерді, кө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өністерді 2-3 сөзден тұратын жай сөйлеммен сипаттай алады;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3-Қ.20 кейбі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 өсімдіктердің, жануарлардың және олардың төлдерінің орыс тіліндегі атауларын біледі және атайды.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«Таным» бі</w:t>
            </w:r>
            <w:proofErr w:type="gramStart"/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математика негіздері</w:t>
            </w:r>
            <w:r w:rsidRPr="002B3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құрастыру;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жаратылыстану.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Математика негіздері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 «Кө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», «біреу», «бір-бірден», «бір де біреуі жоқ» түсініктерін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3-Т.2 ұзындығы, ені, биіктігі, жуандығы бойынша бірдей екі әртүрлі жә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не б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ірдей заттарды салыстыруды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3-Т.3 салыстыру нәтижесін сөзбен жеткізеді;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3-Т.4 геометриялық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ішіндерді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3-Т.5 кеңі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ік пен уақытты бағдарлай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3-Т.6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оң ж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әне сол қолдарын ажырата алады.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Құрастыру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3-Т.7 құрылыс материалдарының бө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іктерін біледі және атайды, оларды түрлі тәсілдермен орналастырады;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3-Т.8 тү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сі ж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әне көлемі бойынша ажырата алады;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3-Т.9 қарапайым құрылыстарды құрастырады;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3-Т.10 түрлі құрастыру тәсілдерін қолдана отырып, қағаз парағын түрлендіреді.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Жаратылыстану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3-Т.11 табиғаттың сипаттық маусымдық өзгерістерін анықтайды және атайды;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3-Т.12 туған өлкенің кейбі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 өсімдіктері туралы ұғымдарға ие;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3-Т.13 таныс ағаштарды, бөлме өсімдіктерін, кө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өністер мен жемістердің3-4 түрін таниды және атайды;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3-Т.14 құстарды, жәндіктерді, үй және жабайы жануарларды, олардың төлдерін өздеріне тән белгілері бойынша атайды және ажыратады;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3-Т.15 құмның, судың, қардың қасиеттерін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3-Т.16 табиғатта өзін ұстаудың ережелері туралы ұғымдарды игерген.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«Шығармашылық» бі</w:t>
            </w:r>
            <w:proofErr w:type="gramStart"/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сурет салу;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proofErr w:type="gramStart"/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</w:t>
            </w:r>
            <w:proofErr w:type="gramEnd"/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үсіндеу;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жапсыру;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музыка.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Сурет салу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3-Ш.1 сурет салу кезінде қарындашты, фломастерді, қылқаламды қолында еркін ұстай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3-Ш.2 түстерді таниды;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3-Ш.3 төртбұрышты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ішіндегі заттарды, оларды дөңгелек пішіндегі бейнелермен сәйкестендіріп бейнелей алады;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3-Ш.4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үрделі емес сюжеттік композициялар құрастыра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3-Ш.5 бормен асфальтқа, таяқпен құ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ға сурет салады;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3-Ш.6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ішіндерді бояудың бастапқы дағдыларын игерген.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Мүсіндеу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3-Ш.7 сазбалшықтан, ермексаздан, қамырдан мүсіндеуге қызығушылық танытады;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3-Ш.8 алақанға салып тік және дөңгелеті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 есе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3-Ш.9 мүсіндеудің түрлі әдістерін қолданып, 1-3 бөліктерден тұратын түрлі заттарды мүсіндей алады (аққ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, поезд, шарбақ, моншақ,сырға).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Жапсыру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3-Ш.10 бейнелеу өнеріне қажетті негізгі техникалық дағдыларды меңгерген;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 қағаздың қасиеттері жайлы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3-Ш.12 белгілі ретпен түрлі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ішінді, көлемді түстегі бөліктерді орналастырып, дайын бейнені қағазға жапсыра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3-Ш.13 ересектер дайындаған түрлі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ішінді қағаз бетіне заттарды орналастырады;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3-Ш.14 дайын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ішіндерден қарапайым композицияларды құрастыруға қатысады;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3-Ш.15 ұқыпты жұмыс жасай алады: желімнің қалдықтарын сүртуге майлықты пайдаланады.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Музыка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3-Ш.16 музыканы тыңдау дағдысын меңгерген;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3-Ш.17 музыкалық шығарманың қарқынын ажыратады;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3-Ш.18 әуеннің басталуы мен аяқталуына мән береді;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3-Ш.19 бір-біреуден, жұптаса ауыса отырып, би қимылдарын орындайды, жануарлардың қимылдарын ұқсатады;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3-Ш.20 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ға арналған музыкалық аспаптарды ажыратады және атайды;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3-Ш.21 музыкалық шығарманы эмоциямен қабылдайды.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«Әлеумет» бі</w:t>
            </w:r>
            <w:proofErr w:type="gramStart"/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2B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қоршаған ортамен танысу.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Қоршаған ортамен танысу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3-Ә.1 отбасы мүшелері туралы әңгімелейді, оларға өзінің қары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 xml:space="preserve"> қатынасын білдіреді;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3-Ә.2 айналасындағы заттардың міндеттерін біледі;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3-Ә.3 заттардың сапасы мен қасиеттерін: сипау, дә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ін тату және есту арқылы таниды;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3-Ә.4 кө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ік құралдарын атайды;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3-Ә.5 ересектерге көмек көрсетуге ынта білді</w:t>
            </w:r>
            <w:proofErr w:type="gramStart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і;</w:t>
            </w:r>
          </w:p>
        </w:tc>
      </w:tr>
      <w:tr w:rsidR="0073580A" w:rsidRPr="002B3AC3" w:rsidTr="00C34202">
        <w:tc>
          <w:tcPr>
            <w:tcW w:w="14786" w:type="dxa"/>
          </w:tcPr>
          <w:p w:rsidR="0073580A" w:rsidRPr="002B3AC3" w:rsidRDefault="0073580A" w:rsidP="00C34202">
            <w:pPr>
              <w:tabs>
                <w:tab w:val="left" w:pos="12669"/>
              </w:tabs>
              <w:rPr>
                <w:lang w:val="kk-KZ"/>
              </w:rPr>
            </w:pPr>
            <w:r w:rsidRPr="002B3AC3">
              <w:rPr>
                <w:rFonts w:ascii="Times New Roman" w:hAnsi="Times New Roman" w:cs="Times New Roman"/>
                <w:sz w:val="24"/>
                <w:szCs w:val="24"/>
              </w:rPr>
              <w:t>3-Ә.6 Қазақстан туын таниды және атайды.</w:t>
            </w:r>
          </w:p>
        </w:tc>
      </w:tr>
    </w:tbl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 w:rsidP="0073580A">
      <w:pPr>
        <w:tabs>
          <w:tab w:val="left" w:pos="12669"/>
        </w:tabs>
        <w:rPr>
          <w:lang w:val="kk-KZ"/>
        </w:rPr>
      </w:pPr>
    </w:p>
    <w:p w:rsidR="0073580A" w:rsidRDefault="0073580A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Default="006C6A8C">
      <w:pPr>
        <w:rPr>
          <w:rFonts w:ascii="Times New Roman" w:hAnsi="Times New Roman" w:cs="Times New Roman"/>
          <w:sz w:val="24"/>
          <w:lang w:val="kk-KZ"/>
        </w:rPr>
      </w:pPr>
    </w:p>
    <w:p w:rsidR="006C6A8C" w:rsidRPr="00770D66" w:rsidRDefault="006C6A8C" w:rsidP="006C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Pr="00770D66" w:rsidRDefault="006C6A8C" w:rsidP="006C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70D6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Жиынтық есеп</w:t>
      </w:r>
    </w:p>
    <w:p w:rsidR="006C6A8C" w:rsidRPr="00770D66" w:rsidRDefault="006C6A8C" w:rsidP="006C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0D66">
        <w:rPr>
          <w:rFonts w:ascii="Times New Roman" w:hAnsi="Times New Roman" w:cs="Times New Roman"/>
          <w:sz w:val="28"/>
          <w:szCs w:val="28"/>
          <w:lang w:val="kk-KZ"/>
        </w:rPr>
        <w:t>балалардың біліктері мен дағдылары дамуының бастапқы, аралық, қорытынды (</w:t>
      </w:r>
      <w:r w:rsidRPr="00770D66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қажетінің астын сызу</w:t>
      </w:r>
      <w:r w:rsidRPr="00770D66">
        <w:rPr>
          <w:rFonts w:ascii="Times New Roman" w:hAnsi="Times New Roman" w:cs="Times New Roman"/>
          <w:sz w:val="28"/>
          <w:szCs w:val="28"/>
          <w:lang w:val="kk-KZ"/>
        </w:rPr>
        <w:t>) бақылау</w:t>
      </w:r>
    </w:p>
    <w:p w:rsidR="006C6A8C" w:rsidRPr="00770D66" w:rsidRDefault="006C6A8C" w:rsidP="006C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0D66">
        <w:rPr>
          <w:rFonts w:ascii="Times New Roman" w:hAnsi="Times New Roman" w:cs="Times New Roman"/>
          <w:sz w:val="28"/>
          <w:szCs w:val="28"/>
          <w:lang w:val="kk-KZ"/>
        </w:rPr>
        <w:t>нәтижелері бойынша</w:t>
      </w: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0D6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______________________________________________________________(топ/сынып), 2020-2021 оқу жылы</w:t>
      </w: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588"/>
        <w:gridCol w:w="1694"/>
        <w:gridCol w:w="1673"/>
        <w:gridCol w:w="1447"/>
        <w:gridCol w:w="1340"/>
        <w:gridCol w:w="2404"/>
        <w:gridCol w:w="1426"/>
        <w:gridCol w:w="1234"/>
        <w:gridCol w:w="1269"/>
        <w:gridCol w:w="1711"/>
      </w:tblGrid>
      <w:tr w:rsidR="006C6A8C" w:rsidRPr="00094E0E" w:rsidTr="00C34202">
        <w:tc>
          <w:tcPr>
            <w:tcW w:w="675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81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478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  <w:tc>
          <w:tcPr>
            <w:tcW w:w="1478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  <w:tc>
          <w:tcPr>
            <w:tcW w:w="1479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  <w:tc>
          <w:tcPr>
            <w:tcW w:w="1479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  <w:tc>
          <w:tcPr>
            <w:tcW w:w="1479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1479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479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479" w:type="dxa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675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281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9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6A8C" w:rsidRPr="0004082C" w:rsidTr="00C34202">
        <w:tc>
          <w:tcPr>
            <w:tcW w:w="14786" w:type="dxa"/>
            <w:gridSpan w:val="10"/>
          </w:tcPr>
          <w:p w:rsidR="006C6A8C" w:rsidRPr="00770D66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-   </w:t>
            </w:r>
          </w:p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деңгей                                                      ІІ деңгей                                                                    ІІІ деңгей</w:t>
            </w:r>
          </w:p>
        </w:tc>
      </w:tr>
      <w:tr w:rsidR="006C6A8C" w:rsidTr="00C34202">
        <w:tc>
          <w:tcPr>
            <w:tcW w:w="4434" w:type="dxa"/>
            <w:gridSpan w:val="3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Төмен деңгейдегі балалардың үлесі</w:t>
            </w:r>
          </w:p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36" w:type="dxa"/>
            <w:gridSpan w:val="3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Орташа деңгейдегі балалардың үлесі %</w:t>
            </w:r>
          </w:p>
        </w:tc>
        <w:tc>
          <w:tcPr>
            <w:tcW w:w="5916" w:type="dxa"/>
            <w:gridSpan w:val="4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Жоғары деңгейдегі балалардың үлесі %</w:t>
            </w:r>
          </w:p>
        </w:tc>
      </w:tr>
    </w:tbl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Pr="003B367E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3B367E">
        <w:rPr>
          <w:rFonts w:ascii="Times New Roman" w:hAnsi="Times New Roman" w:cs="Times New Roman"/>
          <w:b/>
          <w:bCs/>
          <w:lang w:val="kk-KZ"/>
        </w:rPr>
        <w:t xml:space="preserve">             ________________________________________________________ оқу жылындағы </w:t>
      </w:r>
    </w:p>
    <w:p w:rsidR="006C6A8C" w:rsidRPr="003B367E" w:rsidRDefault="006C6A8C" w:rsidP="006C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3"/>
          <w:szCs w:val="23"/>
          <w:lang w:val="kk-KZ"/>
        </w:rPr>
      </w:pPr>
      <w:r w:rsidRPr="003B367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Баланың жеке даму картасы</w:t>
      </w:r>
    </w:p>
    <w:p w:rsidR="006C6A8C" w:rsidRPr="00AB03A8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B03A8">
        <w:rPr>
          <w:rFonts w:ascii="Times New Roman" w:hAnsi="Times New Roman" w:cs="Times New Roman"/>
          <w:b/>
          <w:sz w:val="28"/>
          <w:szCs w:val="24"/>
          <w:lang w:val="kk-KZ"/>
        </w:rPr>
        <w:t>Баланың аты-жөні____________________________________________________ Туған жылы__________________       білім беру ұйымының атауы______________________________________  тобы ________________________</w:t>
      </w:r>
    </w:p>
    <w:p w:rsidR="006C6A8C" w:rsidRPr="00202BB3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2235"/>
        <w:gridCol w:w="3685"/>
        <w:gridCol w:w="3827"/>
        <w:gridCol w:w="2977"/>
        <w:gridCol w:w="2062"/>
      </w:tblGrid>
      <w:tr w:rsidR="006C6A8C" w:rsidTr="00C34202">
        <w:tc>
          <w:tcPr>
            <w:tcW w:w="2235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салалары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Түзету іс-шаралары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(бастапқы бақылаудан кейін)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Түзету іс-шаралары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(аралық бақылаудан кейін)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Түзету іс-шаралары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(қорытынды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бақылаудан кейін)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Қорытынды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C6A8C" w:rsidRPr="00094E0E" w:rsidTr="00C34202">
        <w:tc>
          <w:tcPr>
            <w:tcW w:w="2235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Денсаулық </w:t>
            </w:r>
          </w:p>
        </w:tc>
        <w:tc>
          <w:tcPr>
            <w:tcW w:w="3685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- </w:t>
            </w: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денсаулық үшін гигиеналық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шаралардың маңыздылығы туралытүсініктерін қалыптастыру;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- </w:t>
            </w: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жеке заттарын қолдану (беторамал, майлық, сүлгі, тарақ,түбек)</w:t>
            </w:r>
          </w:p>
        </w:tc>
        <w:tc>
          <w:tcPr>
            <w:tcW w:w="3827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Ересектердің көмегіменмәдени</w:t>
            </w:r>
            <w:r w:rsidRPr="00202B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гигиеналық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дағдыларды орындауды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жалғастыру (жеңін түру,қолын сабындап жуу,сүлгімен құрғатып сүрту)</w:t>
            </w:r>
          </w:p>
        </w:tc>
        <w:tc>
          <w:tcPr>
            <w:tcW w:w="2977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Жеке гигиена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д</w:t>
            </w: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ағдыларынжетілдіру. Ересектіңкөмегімен белгілі бірретпен киініп</w:t>
            </w:r>
            <w:r w:rsidRPr="00202B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шешіну</w:t>
            </w:r>
          </w:p>
        </w:tc>
        <w:tc>
          <w:tcPr>
            <w:tcW w:w="2062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Жеке гигиена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дағдыларын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жетілдіруді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жалғастыру</w:t>
            </w:r>
          </w:p>
        </w:tc>
      </w:tr>
      <w:tr w:rsidR="006C6A8C" w:rsidRPr="00094E0E" w:rsidTr="00C34202">
        <w:tc>
          <w:tcPr>
            <w:tcW w:w="2235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Қатынас </w:t>
            </w:r>
          </w:p>
        </w:tc>
        <w:tc>
          <w:tcPr>
            <w:tcW w:w="3685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Ересектермен және құрдастарыментілдік қарым</w:t>
            </w:r>
            <w:r w:rsidRPr="00202B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202BB3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қатынас жасауды,</w:t>
            </w: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сөз тіркестерін айтуды (3–5 сөзбен)дамыту</w:t>
            </w:r>
          </w:p>
        </w:tc>
        <w:tc>
          <w:tcPr>
            <w:tcW w:w="3827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Күрделі емес сөз тіркестерін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қайталауға үйрету</w:t>
            </w:r>
          </w:p>
        </w:tc>
        <w:tc>
          <w:tcPr>
            <w:tcW w:w="2977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Таныс ертегілердің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үзінділерін сахналауға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ынталандыру</w:t>
            </w:r>
          </w:p>
        </w:tc>
        <w:tc>
          <w:tcPr>
            <w:tcW w:w="2062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3</w:t>
            </w: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–5 сөзден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тұратын сөз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тіркестерін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айтады</w:t>
            </w:r>
          </w:p>
        </w:tc>
      </w:tr>
      <w:tr w:rsidR="006C6A8C" w:rsidTr="00C34202">
        <w:tc>
          <w:tcPr>
            <w:tcW w:w="2235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Таным </w:t>
            </w:r>
          </w:p>
        </w:tc>
        <w:tc>
          <w:tcPr>
            <w:tcW w:w="3685" w:type="dxa"/>
          </w:tcPr>
          <w:p w:rsidR="006C6A8C" w:rsidRPr="00AB03A8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Тәулік бөліктері туралы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Түсініктерінқалыптастыру</w:t>
            </w:r>
          </w:p>
        </w:tc>
        <w:tc>
          <w:tcPr>
            <w:tcW w:w="3827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Тәулік бөліктерінсуреттен, ауызшасипаттамасы бойыншаажыратуға үйрету</w:t>
            </w:r>
          </w:p>
        </w:tc>
        <w:tc>
          <w:tcPr>
            <w:tcW w:w="2977" w:type="dxa"/>
          </w:tcPr>
          <w:p w:rsidR="006C6A8C" w:rsidRPr="00AB03A8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Тәулік бөліктерін</w:t>
            </w:r>
          </w:p>
          <w:p w:rsidR="006C6A8C" w:rsidRPr="00AB03A8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ауызша сипаттамасы</w:t>
            </w:r>
          </w:p>
          <w:p w:rsidR="006C6A8C" w:rsidRPr="00AB03A8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бойынша ажыратуға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үйрету</w:t>
            </w:r>
          </w:p>
        </w:tc>
        <w:tc>
          <w:tcPr>
            <w:tcW w:w="2062" w:type="dxa"/>
          </w:tcPr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Тә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ік</w:t>
            </w:r>
          </w:p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бө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іктерін</w:t>
            </w:r>
          </w:p>
          <w:p w:rsidR="006C6A8C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ажырата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алады</w:t>
            </w:r>
          </w:p>
        </w:tc>
      </w:tr>
      <w:tr w:rsidR="006C6A8C" w:rsidRPr="00094E0E" w:rsidTr="00C34202">
        <w:tc>
          <w:tcPr>
            <w:tcW w:w="2235" w:type="dxa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Шығармашылық </w:t>
            </w:r>
          </w:p>
        </w:tc>
        <w:tc>
          <w:tcPr>
            <w:tcW w:w="3685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Бейнелеу тәсілдері туралы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түсініктерін қалыптастыру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(нүкте, сызық, ырғақ)</w:t>
            </w:r>
          </w:p>
        </w:tc>
        <w:tc>
          <w:tcPr>
            <w:tcW w:w="3827" w:type="dxa"/>
          </w:tcPr>
          <w:p w:rsidR="006C6A8C" w:rsidRPr="00AB03A8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Әр түрлі сызықтарды</w:t>
            </w:r>
          </w:p>
          <w:p w:rsidR="006C6A8C" w:rsidRPr="00AB03A8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салу: тік, көлденең,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толқынды</w:t>
            </w:r>
          </w:p>
        </w:tc>
        <w:tc>
          <w:tcPr>
            <w:tcW w:w="2977" w:type="dxa"/>
          </w:tcPr>
          <w:p w:rsidR="006C6A8C" w:rsidRPr="00AB03A8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Бейнелеудің қарапайым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AB03A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техникасын меңгеру (саусақіздері, резеңке түтіктерарқылы)</w:t>
            </w:r>
          </w:p>
        </w:tc>
        <w:tc>
          <w:tcPr>
            <w:tcW w:w="2062" w:type="dxa"/>
          </w:tcPr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Сурет салудың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қарапайым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техникасын</w:t>
            </w:r>
          </w:p>
          <w:p w:rsidR="006C6A8C" w:rsidRPr="004D0E3E" w:rsidRDefault="006C6A8C" w:rsidP="00C3420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жетілдіруді</w:t>
            </w:r>
          </w:p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4D0E3E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  <w:lang w:val="kk-KZ"/>
              </w:rPr>
              <w:t>жалғастыру</w:t>
            </w:r>
          </w:p>
        </w:tc>
      </w:tr>
      <w:tr w:rsidR="006C6A8C" w:rsidRPr="00094E0E" w:rsidTr="00C34202">
        <w:tc>
          <w:tcPr>
            <w:tcW w:w="14786" w:type="dxa"/>
            <w:gridSpan w:val="5"/>
          </w:tcPr>
          <w:p w:rsidR="006C6A8C" w:rsidRPr="00202BB3" w:rsidRDefault="006C6A8C" w:rsidP="00C3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02B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Ескерту: </w:t>
            </w:r>
            <w:r w:rsidRPr="00202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Баланың жеке даму картасы бастапқы, аралық, қорытынды диагностиканың нәтижелері бойынша Бақылау парақтарының мәліметтері негізінде толтырылады және мектепке дейінгі ұйымда сақталады.</w:t>
            </w:r>
          </w:p>
        </w:tc>
      </w:tr>
    </w:tbl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kk-KZ"/>
        </w:rPr>
      </w:pPr>
    </w:p>
    <w:p w:rsidR="006C6A8C" w:rsidRDefault="006C6A8C" w:rsidP="006C6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6A8C" w:rsidRPr="00922F83" w:rsidRDefault="006C6A8C">
      <w:pPr>
        <w:rPr>
          <w:rFonts w:ascii="Times New Roman" w:hAnsi="Times New Roman" w:cs="Times New Roman"/>
          <w:sz w:val="24"/>
          <w:lang w:val="kk-KZ"/>
        </w:rPr>
      </w:pPr>
    </w:p>
    <w:sectPr w:rsidR="006C6A8C" w:rsidRPr="00922F83" w:rsidSect="00D903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F83"/>
    <w:rsid w:val="000027D8"/>
    <w:rsid w:val="0008021C"/>
    <w:rsid w:val="00094E0E"/>
    <w:rsid w:val="001973E9"/>
    <w:rsid w:val="0023453A"/>
    <w:rsid w:val="002D2C5C"/>
    <w:rsid w:val="002E30AA"/>
    <w:rsid w:val="00321C04"/>
    <w:rsid w:val="00375A89"/>
    <w:rsid w:val="004305D0"/>
    <w:rsid w:val="004446B7"/>
    <w:rsid w:val="004C6D30"/>
    <w:rsid w:val="00652B56"/>
    <w:rsid w:val="006C6A8C"/>
    <w:rsid w:val="0073580A"/>
    <w:rsid w:val="007370D1"/>
    <w:rsid w:val="008B7483"/>
    <w:rsid w:val="008E2505"/>
    <w:rsid w:val="00906E63"/>
    <w:rsid w:val="00922F83"/>
    <w:rsid w:val="00933DF1"/>
    <w:rsid w:val="00A45B80"/>
    <w:rsid w:val="00B3042E"/>
    <w:rsid w:val="00BB2607"/>
    <w:rsid w:val="00BC0B5D"/>
    <w:rsid w:val="00C34202"/>
    <w:rsid w:val="00CF0E5C"/>
    <w:rsid w:val="00D229F0"/>
    <w:rsid w:val="00D828D6"/>
    <w:rsid w:val="00D903E4"/>
    <w:rsid w:val="00ED13FD"/>
    <w:rsid w:val="00F15889"/>
    <w:rsid w:val="00F344FB"/>
    <w:rsid w:val="00FF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2C5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2022-10-04T08:44:00Z</cp:lastPrinted>
  <dcterms:created xsi:type="dcterms:W3CDTF">2020-12-11T05:49:00Z</dcterms:created>
  <dcterms:modified xsi:type="dcterms:W3CDTF">2022-10-04T08:44:00Z</dcterms:modified>
</cp:coreProperties>
</file>