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7A" w:rsidRPr="000A790C" w:rsidRDefault="009C097A" w:rsidP="009C0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90C">
        <w:rPr>
          <w:rFonts w:ascii="Times New Roman" w:hAnsi="Times New Roman" w:cs="Times New Roman"/>
          <w:b/>
          <w:bCs/>
          <w:sz w:val="28"/>
          <w:szCs w:val="28"/>
        </w:rPr>
        <w:t>Кіші топ (2 жастан бастап) бастапқы диагностиканың нәтижелерін бақылау парағы</w:t>
      </w:r>
    </w:p>
    <w:p w:rsidR="009C097A" w:rsidRPr="002B3381" w:rsidRDefault="009C097A" w:rsidP="009C0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A790C">
        <w:rPr>
          <w:rFonts w:ascii="Times New Roman" w:hAnsi="Times New Roman" w:cs="Times New Roman"/>
          <w:b/>
          <w:bCs/>
          <w:sz w:val="24"/>
          <w:szCs w:val="24"/>
        </w:rPr>
        <w:t xml:space="preserve">Оқу жылы: </w:t>
      </w:r>
      <w:r w:rsidR="002B3381">
        <w:rPr>
          <w:rFonts w:ascii="Times New Roman" w:hAnsi="Times New Roman" w:cs="Times New Roman"/>
          <w:b/>
          <w:bCs/>
          <w:sz w:val="24"/>
          <w:szCs w:val="24"/>
        </w:rPr>
        <w:t>2022-2023 жыл</w:t>
      </w:r>
      <w:r w:rsidR="002B33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2B33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0722">
        <w:rPr>
          <w:rFonts w:ascii="Times New Roman" w:hAnsi="Times New Roman" w:cs="Times New Roman"/>
          <w:sz w:val="24"/>
          <w:szCs w:val="24"/>
        </w:rPr>
        <w:t xml:space="preserve"> </w:t>
      </w:r>
      <w:r w:rsidRPr="000A790C">
        <w:rPr>
          <w:rFonts w:ascii="Times New Roman" w:hAnsi="Times New Roman" w:cs="Times New Roman"/>
          <w:b/>
          <w:bCs/>
          <w:sz w:val="24"/>
          <w:szCs w:val="24"/>
        </w:rPr>
        <w:t xml:space="preserve">Топ: </w:t>
      </w:r>
      <w:r w:rsidR="002B3381" w:rsidRPr="002B3381">
        <w:rPr>
          <w:rFonts w:ascii="Times New Roman" w:hAnsi="Times New Roman" w:cs="Times New Roman"/>
          <w:b/>
          <w:sz w:val="24"/>
          <w:szCs w:val="24"/>
        </w:rPr>
        <w:t>«</w:t>
      </w:r>
      <w:r w:rsidR="002B3381" w:rsidRPr="002B3381">
        <w:rPr>
          <w:rFonts w:ascii="Times New Roman" w:hAnsi="Times New Roman" w:cs="Times New Roman"/>
          <w:b/>
          <w:sz w:val="24"/>
          <w:szCs w:val="24"/>
          <w:lang w:val="kk-KZ"/>
        </w:rPr>
        <w:t>Балапан» тобы</w:t>
      </w:r>
      <w:r w:rsidR="002B33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33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="002B3381" w:rsidRPr="002B3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790C"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r w:rsidR="002B3381">
        <w:rPr>
          <w:rFonts w:ascii="Times New Roman" w:hAnsi="Times New Roman" w:cs="Times New Roman"/>
          <w:b/>
          <w:bCs/>
          <w:sz w:val="24"/>
          <w:szCs w:val="24"/>
        </w:rPr>
        <w:t xml:space="preserve"> мерзі</w:t>
      </w:r>
      <w:proofErr w:type="gramStart"/>
      <w:r w:rsidR="002B3381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2B3381">
        <w:rPr>
          <w:rFonts w:ascii="Times New Roman" w:hAnsi="Times New Roman" w:cs="Times New Roman"/>
          <w:b/>
          <w:bCs/>
          <w:sz w:val="24"/>
          <w:szCs w:val="24"/>
          <w:lang w:val="kk-KZ"/>
        </w:rPr>
        <w:t>і: Қыркүйек айы</w:t>
      </w:r>
    </w:p>
    <w:p w:rsidR="009C097A" w:rsidRPr="000A790C" w:rsidRDefault="009C097A" w:rsidP="009C097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2971"/>
        <w:gridCol w:w="1602"/>
        <w:gridCol w:w="1602"/>
        <w:gridCol w:w="1602"/>
        <w:gridCol w:w="1602"/>
        <w:gridCol w:w="1620"/>
        <w:gridCol w:w="1622"/>
        <w:gridCol w:w="1915"/>
      </w:tblGrid>
      <w:tr w:rsidR="009C097A" w:rsidRPr="000A790C" w:rsidTr="00E56682">
        <w:tc>
          <w:tcPr>
            <w:tcW w:w="15104" w:type="dxa"/>
            <w:gridSpan w:val="9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«Денсаулық» бі</w:t>
            </w:r>
            <w:proofErr w:type="gramStart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</w:tr>
      <w:tr w:rsidR="009C097A" w:rsidTr="00E56682">
        <w:trPr>
          <w:trHeight w:val="130"/>
        </w:trPr>
        <w:tc>
          <w:tcPr>
            <w:tcW w:w="568" w:type="dxa"/>
            <w:vMerge w:val="restart"/>
          </w:tcPr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1" w:type="dxa"/>
            <w:vMerge w:val="restart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аты - жөні</w:t>
            </w:r>
          </w:p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</w:tcPr>
          <w:p w:rsidR="009C097A" w:rsidRPr="000A790C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</w:rPr>
              <w:t>Дене шынықтыру</w:t>
            </w:r>
          </w:p>
        </w:tc>
        <w:tc>
          <w:tcPr>
            <w:tcW w:w="1620" w:type="dxa"/>
            <w:vMerge w:val="restart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 мен</w:t>
            </w: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дағдыларының</w:t>
            </w: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</w:tr>
      <w:tr w:rsidR="009C097A" w:rsidTr="00E56682">
        <w:trPr>
          <w:trHeight w:val="129"/>
        </w:trPr>
        <w:tc>
          <w:tcPr>
            <w:tcW w:w="568" w:type="dxa"/>
            <w:vMerge/>
          </w:tcPr>
          <w:p w:rsidR="009C097A" w:rsidRDefault="009C097A" w:rsidP="00E56682"/>
        </w:tc>
        <w:tc>
          <w:tcPr>
            <w:tcW w:w="2971" w:type="dxa"/>
            <w:vMerge/>
          </w:tcPr>
          <w:p w:rsidR="009C097A" w:rsidRDefault="009C097A" w:rsidP="00E56682"/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9C097A" w:rsidRPr="00BA0722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  <w:r w:rsidRPr="00BA0722">
              <w:rPr>
                <w:rFonts w:ascii="Times New Roman" w:hAnsi="Times New Roman" w:cs="Times New Roman"/>
                <w:bCs/>
                <w:sz w:val="24"/>
                <w:szCs w:val="24"/>
              </w:rPr>
              <w:t>2-Д.1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C097A" w:rsidRPr="00BA0722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  <w:r w:rsidRPr="00BA0722">
              <w:rPr>
                <w:rFonts w:ascii="Times New Roman" w:hAnsi="Times New Roman" w:cs="Times New Roman"/>
                <w:bCs/>
                <w:sz w:val="24"/>
                <w:szCs w:val="24"/>
              </w:rPr>
              <w:t>2-Д.2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C097A" w:rsidRPr="00BA0722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  <w:r w:rsidRPr="00BA0722">
              <w:rPr>
                <w:rFonts w:ascii="Times New Roman" w:hAnsi="Times New Roman" w:cs="Times New Roman"/>
                <w:bCs/>
                <w:sz w:val="24"/>
                <w:szCs w:val="24"/>
              </w:rPr>
              <w:t>2-Д.3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C097A" w:rsidRPr="00BA0722" w:rsidRDefault="009C097A" w:rsidP="00E5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722">
              <w:rPr>
                <w:rFonts w:ascii="Times New Roman" w:hAnsi="Times New Roman" w:cs="Times New Roman"/>
                <w:bCs/>
                <w:sz w:val="24"/>
                <w:szCs w:val="24"/>
              </w:rPr>
              <w:t>2-Д.4</w:t>
            </w:r>
          </w:p>
          <w:p w:rsidR="009C097A" w:rsidRPr="00BA0722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C097A" w:rsidRDefault="009C097A" w:rsidP="00E56682"/>
        </w:tc>
        <w:tc>
          <w:tcPr>
            <w:tcW w:w="1622" w:type="dxa"/>
            <w:vMerge/>
          </w:tcPr>
          <w:p w:rsidR="009C097A" w:rsidRDefault="009C097A" w:rsidP="00E56682"/>
        </w:tc>
        <w:tc>
          <w:tcPr>
            <w:tcW w:w="1915" w:type="dxa"/>
            <w:vMerge/>
          </w:tcPr>
          <w:p w:rsidR="009C097A" w:rsidRDefault="009C097A" w:rsidP="00E56682"/>
        </w:tc>
      </w:tr>
      <w:tr w:rsidR="002602E2" w:rsidTr="00E56682">
        <w:tc>
          <w:tcPr>
            <w:tcW w:w="568" w:type="dxa"/>
          </w:tcPr>
          <w:p w:rsidR="002602E2" w:rsidRPr="004D0E3E" w:rsidRDefault="002602E2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4D0E3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2971" w:type="dxa"/>
          </w:tcPr>
          <w:p w:rsidR="002602E2" w:rsidRPr="00E95D6B" w:rsidRDefault="002602E2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Әділжан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602E2" w:rsidRDefault="008E0BEA" w:rsidP="00E56682">
            <w:r>
              <w:t>1</w:t>
            </w:r>
          </w:p>
        </w:tc>
        <w:tc>
          <w:tcPr>
            <w:tcW w:w="1602" w:type="dxa"/>
          </w:tcPr>
          <w:p w:rsidR="002602E2" w:rsidRDefault="008E0BEA" w:rsidP="00E56682">
            <w:r>
              <w:t>1</w:t>
            </w:r>
          </w:p>
        </w:tc>
        <w:tc>
          <w:tcPr>
            <w:tcW w:w="1602" w:type="dxa"/>
          </w:tcPr>
          <w:p w:rsidR="002602E2" w:rsidRDefault="008E0BEA" w:rsidP="00E56682">
            <w:r>
              <w:t>1</w:t>
            </w:r>
          </w:p>
        </w:tc>
        <w:tc>
          <w:tcPr>
            <w:tcW w:w="1602" w:type="dxa"/>
          </w:tcPr>
          <w:p w:rsidR="002602E2" w:rsidRDefault="008E0BEA" w:rsidP="00E56682">
            <w:r>
              <w:t>1</w:t>
            </w:r>
          </w:p>
        </w:tc>
        <w:tc>
          <w:tcPr>
            <w:tcW w:w="1620" w:type="dxa"/>
          </w:tcPr>
          <w:p w:rsidR="002602E2" w:rsidRDefault="008E0BEA" w:rsidP="00E56682">
            <w:r>
              <w:t>4</w:t>
            </w:r>
          </w:p>
        </w:tc>
        <w:tc>
          <w:tcPr>
            <w:tcW w:w="1622" w:type="dxa"/>
          </w:tcPr>
          <w:p w:rsidR="002602E2" w:rsidRDefault="008E0BEA" w:rsidP="00E56682">
            <w:r>
              <w:t>1</w:t>
            </w:r>
          </w:p>
        </w:tc>
        <w:tc>
          <w:tcPr>
            <w:tcW w:w="1915" w:type="dxa"/>
          </w:tcPr>
          <w:p w:rsidR="002602E2" w:rsidRDefault="008E0BEA" w:rsidP="00E56682">
            <w:r>
              <w:t>1</w:t>
            </w:r>
          </w:p>
        </w:tc>
      </w:tr>
      <w:tr w:rsidR="009C21A9" w:rsidTr="00E56682">
        <w:tc>
          <w:tcPr>
            <w:tcW w:w="568" w:type="dxa"/>
          </w:tcPr>
          <w:p w:rsidR="009C21A9" w:rsidRPr="004D0E3E" w:rsidRDefault="009C21A9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971" w:type="dxa"/>
          </w:tcPr>
          <w:p w:rsidR="009C21A9" w:rsidRPr="00E95D6B" w:rsidRDefault="009C21A9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Укубаев Алан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20" w:type="dxa"/>
          </w:tcPr>
          <w:p w:rsidR="009C21A9" w:rsidRDefault="009C21A9" w:rsidP="00E56682">
            <w:r>
              <w:t>8</w:t>
            </w:r>
          </w:p>
        </w:tc>
        <w:tc>
          <w:tcPr>
            <w:tcW w:w="1622" w:type="dxa"/>
          </w:tcPr>
          <w:p w:rsidR="009C21A9" w:rsidRDefault="009C21A9" w:rsidP="00E56682">
            <w:r>
              <w:t>2</w:t>
            </w:r>
          </w:p>
        </w:tc>
        <w:tc>
          <w:tcPr>
            <w:tcW w:w="1915" w:type="dxa"/>
          </w:tcPr>
          <w:p w:rsidR="009C21A9" w:rsidRDefault="009C21A9" w:rsidP="00E56682">
            <w:r>
              <w:t>2</w:t>
            </w:r>
          </w:p>
        </w:tc>
      </w:tr>
      <w:tr w:rsidR="009C21A9" w:rsidTr="00E56682">
        <w:tc>
          <w:tcPr>
            <w:tcW w:w="568" w:type="dxa"/>
          </w:tcPr>
          <w:p w:rsidR="009C21A9" w:rsidRPr="004D0E3E" w:rsidRDefault="009C21A9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2971" w:type="dxa"/>
          </w:tcPr>
          <w:p w:rsidR="009C21A9" w:rsidRPr="00E95D6B" w:rsidRDefault="009C21A9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Руслан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20" w:type="dxa"/>
          </w:tcPr>
          <w:p w:rsidR="009C21A9" w:rsidRDefault="009C21A9" w:rsidP="00E56682">
            <w:r>
              <w:t>8</w:t>
            </w:r>
          </w:p>
        </w:tc>
        <w:tc>
          <w:tcPr>
            <w:tcW w:w="1622" w:type="dxa"/>
          </w:tcPr>
          <w:p w:rsidR="009C21A9" w:rsidRDefault="009C21A9" w:rsidP="00E56682">
            <w:r>
              <w:t>2</w:t>
            </w:r>
          </w:p>
        </w:tc>
        <w:tc>
          <w:tcPr>
            <w:tcW w:w="1915" w:type="dxa"/>
          </w:tcPr>
          <w:p w:rsidR="009C21A9" w:rsidRDefault="009C21A9" w:rsidP="00E56682">
            <w:r>
              <w:t>2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2971" w:type="dxa"/>
          </w:tcPr>
          <w:p w:rsidR="005D731A" w:rsidRPr="002210A5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Иманбай Ибра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9C21A9" w:rsidTr="00E56682">
        <w:tc>
          <w:tcPr>
            <w:tcW w:w="568" w:type="dxa"/>
          </w:tcPr>
          <w:p w:rsidR="009C21A9" w:rsidRDefault="009C21A9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2971" w:type="dxa"/>
          </w:tcPr>
          <w:p w:rsidR="009C21A9" w:rsidRPr="00E95D6B" w:rsidRDefault="009C21A9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Гайворонский Егений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20" w:type="dxa"/>
          </w:tcPr>
          <w:p w:rsidR="009C21A9" w:rsidRDefault="009C21A9" w:rsidP="00E56682">
            <w:r>
              <w:t>8</w:t>
            </w:r>
          </w:p>
        </w:tc>
        <w:tc>
          <w:tcPr>
            <w:tcW w:w="1622" w:type="dxa"/>
          </w:tcPr>
          <w:p w:rsidR="009C21A9" w:rsidRDefault="009C21A9" w:rsidP="00E56682">
            <w:r>
              <w:t>2</w:t>
            </w:r>
          </w:p>
        </w:tc>
        <w:tc>
          <w:tcPr>
            <w:tcW w:w="1915" w:type="dxa"/>
          </w:tcPr>
          <w:p w:rsidR="009C21A9" w:rsidRDefault="009C21A9" w:rsidP="00E56682">
            <w:r>
              <w:t>2</w:t>
            </w:r>
          </w:p>
        </w:tc>
      </w:tr>
      <w:tr w:rsidR="005D731A" w:rsidTr="00E56682">
        <w:tc>
          <w:tcPr>
            <w:tcW w:w="568" w:type="dxa"/>
          </w:tcPr>
          <w:p w:rsidR="005D731A" w:rsidRDefault="005D731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Айдана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Default="005D731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Камашева Анель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Default="005D731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Алу</w:t>
            </w:r>
            <w:r w:rsidR="00E566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9C21A9" w:rsidTr="00E56682">
        <w:tc>
          <w:tcPr>
            <w:tcW w:w="568" w:type="dxa"/>
          </w:tcPr>
          <w:p w:rsidR="009C21A9" w:rsidRDefault="009C21A9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</w:p>
        </w:tc>
        <w:tc>
          <w:tcPr>
            <w:tcW w:w="2971" w:type="dxa"/>
          </w:tcPr>
          <w:p w:rsidR="009C21A9" w:rsidRPr="00E95D6B" w:rsidRDefault="009C21A9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Измира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02" w:type="dxa"/>
          </w:tcPr>
          <w:p w:rsidR="009C21A9" w:rsidRDefault="009C21A9" w:rsidP="00E56682">
            <w:r>
              <w:t>2</w:t>
            </w:r>
          </w:p>
        </w:tc>
        <w:tc>
          <w:tcPr>
            <w:tcW w:w="1620" w:type="dxa"/>
          </w:tcPr>
          <w:p w:rsidR="009C21A9" w:rsidRDefault="009C21A9" w:rsidP="00E56682">
            <w:r>
              <w:t>8</w:t>
            </w:r>
          </w:p>
        </w:tc>
        <w:tc>
          <w:tcPr>
            <w:tcW w:w="1622" w:type="dxa"/>
          </w:tcPr>
          <w:p w:rsidR="009C21A9" w:rsidRDefault="009C21A9" w:rsidP="00E56682">
            <w:r>
              <w:t>2</w:t>
            </w:r>
          </w:p>
        </w:tc>
        <w:tc>
          <w:tcPr>
            <w:tcW w:w="1915" w:type="dxa"/>
          </w:tcPr>
          <w:p w:rsidR="009C21A9" w:rsidRDefault="009C21A9" w:rsidP="00E56682">
            <w:r>
              <w:t>2</w:t>
            </w:r>
          </w:p>
        </w:tc>
      </w:tr>
      <w:tr w:rsidR="005D731A" w:rsidTr="00E56682">
        <w:tc>
          <w:tcPr>
            <w:tcW w:w="568" w:type="dxa"/>
          </w:tcPr>
          <w:p w:rsidR="005D731A" w:rsidRDefault="005D731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Еркебаева Айзере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Алдияр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1" w:type="dxa"/>
          </w:tcPr>
          <w:p w:rsidR="005D731A" w:rsidRPr="002210A5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Жанатбекұлы Заңғар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1" w:type="dxa"/>
          </w:tcPr>
          <w:p w:rsidR="005D731A" w:rsidRPr="002210A5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Сейітхан Жәзира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Сатуева Ангелина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Айжана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Қуандық Бейбарыс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Темірхан Айзере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5D731A" w:rsidTr="00E56682">
        <w:tc>
          <w:tcPr>
            <w:tcW w:w="568" w:type="dxa"/>
          </w:tcPr>
          <w:p w:rsidR="005D731A" w:rsidRPr="004D0E3E" w:rsidRDefault="005D731A" w:rsidP="00E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</w:tcPr>
          <w:p w:rsidR="005D731A" w:rsidRPr="00E95D6B" w:rsidRDefault="005D731A" w:rsidP="00E56682">
            <w:pPr>
              <w:tabs>
                <w:tab w:val="left" w:pos="126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 Марьям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02" w:type="dxa"/>
          </w:tcPr>
          <w:p w:rsidR="005D731A" w:rsidRDefault="005D731A" w:rsidP="00E56682">
            <w:r>
              <w:t>1</w:t>
            </w:r>
          </w:p>
        </w:tc>
        <w:tc>
          <w:tcPr>
            <w:tcW w:w="1620" w:type="dxa"/>
          </w:tcPr>
          <w:p w:rsidR="005D731A" w:rsidRDefault="005D731A" w:rsidP="00E56682">
            <w:r>
              <w:t>4</w:t>
            </w:r>
          </w:p>
        </w:tc>
        <w:tc>
          <w:tcPr>
            <w:tcW w:w="1622" w:type="dxa"/>
          </w:tcPr>
          <w:p w:rsidR="005D731A" w:rsidRDefault="005D731A" w:rsidP="00E56682">
            <w:r>
              <w:t>1</w:t>
            </w:r>
          </w:p>
        </w:tc>
        <w:tc>
          <w:tcPr>
            <w:tcW w:w="1915" w:type="dxa"/>
          </w:tcPr>
          <w:p w:rsidR="005D731A" w:rsidRDefault="005D731A" w:rsidP="00E56682">
            <w:r>
              <w:t>1</w:t>
            </w:r>
          </w:p>
        </w:tc>
      </w:tr>
      <w:tr w:rsidR="009C21A9" w:rsidTr="00E56682">
        <w:tc>
          <w:tcPr>
            <w:tcW w:w="15104" w:type="dxa"/>
            <w:gridSpan w:val="9"/>
          </w:tcPr>
          <w:p w:rsidR="009C21A9" w:rsidRPr="005D731A" w:rsidRDefault="005D731A" w:rsidP="00E56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деңгей: 14                   </w:t>
            </w:r>
            <w:r w:rsidR="009C21A9"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4             </w:t>
            </w:r>
            <w:r w:rsidR="009C21A9"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9C21A9" w:rsidRDefault="009C21A9" w:rsidP="00E56682"/>
        </w:tc>
      </w:tr>
    </w:tbl>
    <w:p w:rsidR="009C097A" w:rsidRDefault="009C097A" w:rsidP="009C097A"/>
    <w:p w:rsidR="00E64037" w:rsidRDefault="00E64037" w:rsidP="00E64037">
      <w:pPr>
        <w:autoSpaceDE w:val="0"/>
        <w:autoSpaceDN w:val="0"/>
        <w:adjustRightInd w:val="0"/>
        <w:spacing w:after="0" w:line="240" w:lineRule="auto"/>
      </w:pPr>
    </w:p>
    <w:p w:rsidR="009C097A" w:rsidRPr="009C097A" w:rsidRDefault="00E64037" w:rsidP="00E6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lastRenderedPageBreak/>
        <w:t xml:space="preserve">                                                   </w:t>
      </w:r>
      <w:r w:rsidR="009C097A" w:rsidRPr="009C097A">
        <w:rPr>
          <w:rFonts w:ascii="Times New Roman" w:hAnsi="Times New Roman" w:cs="Times New Roman"/>
          <w:b/>
          <w:bCs/>
          <w:sz w:val="24"/>
          <w:szCs w:val="28"/>
          <w:lang w:val="kk-KZ"/>
        </w:rPr>
        <w:t>Кіші топ (2 жастан бастап) бастапқы диагностиканың нәтижелерін бақылау парағы</w:t>
      </w:r>
    </w:p>
    <w:p w:rsidR="009C097A" w:rsidRPr="009C097A" w:rsidRDefault="00E64037" w:rsidP="009C097A">
      <w:pPr>
        <w:jc w:val="center"/>
        <w:rPr>
          <w:rFonts w:ascii="Times New Roman" w:hAnsi="Times New Roman" w:cs="Times New Roman"/>
          <w:b/>
          <w:bCs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kk-KZ"/>
        </w:rPr>
        <w:t>Оқу жылы:  2022-2023 жыл            Топ: «Балапан» кіші тобы     Өткізу мерзімі: Қыркүйек айы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9C097A" w:rsidTr="00E56682">
        <w:tc>
          <w:tcPr>
            <w:tcW w:w="15876" w:type="dxa"/>
            <w:gridSpan w:val="20"/>
          </w:tcPr>
          <w:p w:rsidR="009C097A" w:rsidRPr="000A790C" w:rsidRDefault="00E64037" w:rsidP="00E64037">
            <w:pPr>
              <w:tabs>
                <w:tab w:val="left" w:pos="4934"/>
                <w:tab w:val="center" w:pos="7830"/>
              </w:tabs>
              <w:rPr>
                <w:rFonts w:ascii="Times New Roman" w:hAnsi="Times New Roman" w:cs="Times New Roman"/>
              </w:rPr>
            </w:pPr>
            <w:r w:rsidRPr="00127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  <w:r w:rsidRPr="001272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  <w:r w:rsidR="009C097A"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«Қатынас» бі</w:t>
            </w:r>
            <w:proofErr w:type="gramStart"/>
            <w:r w:rsidR="009C097A"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="009C097A"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C097A" w:rsidTr="00E56682">
        <w:trPr>
          <w:trHeight w:val="146"/>
        </w:trPr>
        <w:tc>
          <w:tcPr>
            <w:tcW w:w="709" w:type="dxa"/>
            <w:vMerge w:val="restart"/>
          </w:tcPr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11" w:type="dxa"/>
            <w:vMerge w:val="restart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Баланың ат</w:t>
            </w:r>
            <w:proofErr w:type="gramStart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ы-</w:t>
            </w:r>
            <w:proofErr w:type="gramEnd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жөні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:rsidR="009C097A" w:rsidRPr="000A790C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Сөйлеуді дамыту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9C097A" w:rsidRPr="000A790C" w:rsidRDefault="009C097A" w:rsidP="00E56682">
            <w:pPr>
              <w:jc w:val="center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Көркем әдебиет</w:t>
            </w:r>
          </w:p>
        </w:tc>
        <w:tc>
          <w:tcPr>
            <w:tcW w:w="709" w:type="dxa"/>
            <w:vMerge w:val="restart"/>
            <w:textDirection w:val="btLr"/>
          </w:tcPr>
          <w:p w:rsidR="009C097A" w:rsidRPr="000A790C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 саны</w:t>
            </w:r>
          </w:p>
        </w:tc>
        <w:tc>
          <w:tcPr>
            <w:tcW w:w="708" w:type="dxa"/>
            <w:vMerge w:val="restart"/>
            <w:textDirection w:val="btLr"/>
          </w:tcPr>
          <w:p w:rsidR="009C097A" w:rsidRPr="000A790C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 деңгей</w:t>
            </w:r>
          </w:p>
        </w:tc>
        <w:tc>
          <w:tcPr>
            <w:tcW w:w="1134" w:type="dxa"/>
            <w:vMerge w:val="restart"/>
            <w:textDirection w:val="btLr"/>
          </w:tcPr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 мен</w:t>
            </w:r>
          </w:p>
          <w:p w:rsidR="009C097A" w:rsidRPr="000A790C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C097A" w:rsidRPr="000A790C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  <w:r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9C097A" w:rsidTr="00E56682">
        <w:trPr>
          <w:cantSplit/>
          <w:trHeight w:val="1786"/>
        </w:trPr>
        <w:tc>
          <w:tcPr>
            <w:tcW w:w="709" w:type="dxa"/>
            <w:vMerge/>
          </w:tcPr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C097A" w:rsidRPr="000A790C" w:rsidRDefault="009C097A" w:rsidP="00E566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2-Қ.1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2-Қ.2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2-.Қ.3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2-К.4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2-Қ.5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2-Қ.6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2-Қ.7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2-Қ.8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2-Қ.9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2-Қ.10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2-К. 11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2-К.12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2-К. 13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2-К.14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2-Қ.15</w:t>
            </w:r>
          </w:p>
        </w:tc>
        <w:tc>
          <w:tcPr>
            <w:tcW w:w="709" w:type="dxa"/>
            <w:vMerge/>
          </w:tcPr>
          <w:p w:rsidR="009C097A" w:rsidRDefault="009C097A" w:rsidP="00E56682"/>
        </w:tc>
        <w:tc>
          <w:tcPr>
            <w:tcW w:w="708" w:type="dxa"/>
            <w:vMerge/>
          </w:tcPr>
          <w:p w:rsidR="009C097A" w:rsidRDefault="009C097A" w:rsidP="00E56682"/>
        </w:tc>
        <w:tc>
          <w:tcPr>
            <w:tcW w:w="1134" w:type="dxa"/>
            <w:vMerge/>
          </w:tcPr>
          <w:p w:rsidR="009C097A" w:rsidRDefault="009C097A" w:rsidP="00E56682"/>
        </w:tc>
      </w:tr>
      <w:tr w:rsidR="009C097A" w:rsidTr="00E56682">
        <w:tc>
          <w:tcPr>
            <w:tcW w:w="709" w:type="dxa"/>
          </w:tcPr>
          <w:p w:rsidR="009C097A" w:rsidRPr="00CE3865" w:rsidRDefault="009C097A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</w:p>
        </w:tc>
        <w:tc>
          <w:tcPr>
            <w:tcW w:w="4111" w:type="dxa"/>
          </w:tcPr>
          <w:p w:rsidR="009C097A" w:rsidRPr="00CE3865" w:rsidRDefault="003D287F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Амангелді Әділжан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709" w:type="dxa"/>
          </w:tcPr>
          <w:p w:rsidR="009C097A" w:rsidRDefault="00CE3865" w:rsidP="00E56682">
            <w:r>
              <w:t>15</w:t>
            </w:r>
          </w:p>
        </w:tc>
        <w:tc>
          <w:tcPr>
            <w:tcW w:w="708" w:type="dxa"/>
          </w:tcPr>
          <w:p w:rsidR="009C097A" w:rsidRDefault="00CE3865" w:rsidP="00E56682">
            <w:r>
              <w:t>1</w:t>
            </w:r>
          </w:p>
        </w:tc>
        <w:tc>
          <w:tcPr>
            <w:tcW w:w="1134" w:type="dxa"/>
          </w:tcPr>
          <w:p w:rsidR="009C097A" w:rsidRDefault="00CE3865" w:rsidP="00E56682">
            <w:r>
              <w:t>1</w:t>
            </w:r>
          </w:p>
        </w:tc>
      </w:tr>
      <w:tr w:rsidR="009C097A" w:rsidTr="00E56682">
        <w:tc>
          <w:tcPr>
            <w:tcW w:w="709" w:type="dxa"/>
          </w:tcPr>
          <w:p w:rsidR="009C097A" w:rsidRPr="00CE3865" w:rsidRDefault="009C097A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</w:p>
        </w:tc>
        <w:tc>
          <w:tcPr>
            <w:tcW w:w="4111" w:type="dxa"/>
          </w:tcPr>
          <w:p w:rsidR="009C097A" w:rsidRPr="00CE3865" w:rsidRDefault="003D287F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Укубаев Алан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1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567" w:type="dxa"/>
          </w:tcPr>
          <w:p w:rsidR="009C097A" w:rsidRDefault="00CE3865" w:rsidP="00E56682">
            <w:r>
              <w:t>2</w:t>
            </w:r>
          </w:p>
        </w:tc>
        <w:tc>
          <w:tcPr>
            <w:tcW w:w="709" w:type="dxa"/>
          </w:tcPr>
          <w:p w:rsidR="009C097A" w:rsidRDefault="00CE3865" w:rsidP="00E56682">
            <w:r>
              <w:t>26</w:t>
            </w:r>
          </w:p>
        </w:tc>
        <w:tc>
          <w:tcPr>
            <w:tcW w:w="708" w:type="dxa"/>
          </w:tcPr>
          <w:p w:rsidR="009C097A" w:rsidRPr="00CE3865" w:rsidRDefault="00CE3865" w:rsidP="00E56682">
            <w:r>
              <w:t>1.7</w:t>
            </w:r>
          </w:p>
        </w:tc>
        <w:tc>
          <w:tcPr>
            <w:tcW w:w="1134" w:type="dxa"/>
          </w:tcPr>
          <w:p w:rsidR="009C097A" w:rsidRDefault="00CE3865" w:rsidP="00E56682">
            <w:r>
              <w:t>2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Смагулов Руслан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709" w:type="dxa"/>
          </w:tcPr>
          <w:p w:rsidR="00CE3865" w:rsidRDefault="00CE3865" w:rsidP="00E56682">
            <w:r>
              <w:t>26</w:t>
            </w:r>
          </w:p>
        </w:tc>
        <w:tc>
          <w:tcPr>
            <w:tcW w:w="708" w:type="dxa"/>
          </w:tcPr>
          <w:p w:rsidR="00CE3865" w:rsidRPr="00CE3865" w:rsidRDefault="00CE3865" w:rsidP="00E56682">
            <w:r>
              <w:t>1.7</w:t>
            </w:r>
          </w:p>
        </w:tc>
        <w:tc>
          <w:tcPr>
            <w:tcW w:w="1134" w:type="dxa"/>
          </w:tcPr>
          <w:p w:rsidR="00CE3865" w:rsidRDefault="00CE3865" w:rsidP="00E56682">
            <w:r>
              <w:t>2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4.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Иманбай Ибраһим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5.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Гайворонскии Евгении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709" w:type="dxa"/>
          </w:tcPr>
          <w:p w:rsidR="00CE3865" w:rsidRDefault="00CE3865" w:rsidP="00E56682">
            <w:r>
              <w:t>26</w:t>
            </w:r>
          </w:p>
        </w:tc>
        <w:tc>
          <w:tcPr>
            <w:tcW w:w="708" w:type="dxa"/>
          </w:tcPr>
          <w:p w:rsidR="00CE3865" w:rsidRPr="00CE3865" w:rsidRDefault="00CE3865" w:rsidP="00E56682">
            <w:r>
              <w:t>1.7</w:t>
            </w:r>
          </w:p>
        </w:tc>
        <w:tc>
          <w:tcPr>
            <w:tcW w:w="1134" w:type="dxa"/>
          </w:tcPr>
          <w:p w:rsidR="00CE3865" w:rsidRDefault="00CE3865" w:rsidP="00E56682">
            <w:r>
              <w:t>2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6.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Мухамеджанова Айдана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7.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Камашева Анель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8.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Сағат Алуа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9.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Қайыреден Измира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567" w:type="dxa"/>
          </w:tcPr>
          <w:p w:rsidR="00CE3865" w:rsidRDefault="00CE3865" w:rsidP="00E56682">
            <w:r>
              <w:t>2</w:t>
            </w:r>
          </w:p>
        </w:tc>
        <w:tc>
          <w:tcPr>
            <w:tcW w:w="709" w:type="dxa"/>
          </w:tcPr>
          <w:p w:rsidR="00CE3865" w:rsidRDefault="00CE3865" w:rsidP="00E56682">
            <w:r>
              <w:t>26</w:t>
            </w:r>
          </w:p>
        </w:tc>
        <w:tc>
          <w:tcPr>
            <w:tcW w:w="708" w:type="dxa"/>
          </w:tcPr>
          <w:p w:rsidR="00CE3865" w:rsidRPr="00CE3865" w:rsidRDefault="00CE3865" w:rsidP="00E56682">
            <w:r>
              <w:t>1.7</w:t>
            </w:r>
          </w:p>
        </w:tc>
        <w:tc>
          <w:tcPr>
            <w:tcW w:w="1134" w:type="dxa"/>
          </w:tcPr>
          <w:p w:rsidR="00CE3865" w:rsidRDefault="00CE3865" w:rsidP="00E56682">
            <w:r>
              <w:t>2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10.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Еркебаева Айзере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11.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Усимтаев Алдияр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E3865">
              <w:rPr>
                <w:rFonts w:ascii="Times New Roman" w:hAnsi="Times New Roman" w:cs="Times New Roman"/>
                <w:sz w:val="24"/>
                <w:lang w:val="kk-KZ"/>
              </w:rPr>
              <w:t>12.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Жанатбекұлы Заңғар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</w:rPr>
            </w:pPr>
            <w:r w:rsidRPr="00CE386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Сейтхан Жазира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</w:rPr>
            </w:pPr>
            <w:r w:rsidRPr="00CE386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Сатуева Ангелина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</w:rPr>
            </w:pPr>
            <w:r w:rsidRPr="00CE386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Муратова Айжана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</w:rPr>
            </w:pPr>
            <w:r w:rsidRPr="00CE386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Қуандық Бейбарыс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</w:rPr>
            </w:pPr>
            <w:r w:rsidRPr="00CE386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Темірхан Айзере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CE3865" w:rsidTr="00E56682">
        <w:tc>
          <w:tcPr>
            <w:tcW w:w="709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sz w:val="24"/>
              </w:rPr>
            </w:pPr>
            <w:r w:rsidRPr="00CE386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11" w:type="dxa"/>
          </w:tcPr>
          <w:p w:rsidR="00CE3865" w:rsidRPr="00CE3865" w:rsidRDefault="00CE3865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Балта Марьям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567" w:type="dxa"/>
          </w:tcPr>
          <w:p w:rsidR="00CE3865" w:rsidRDefault="00CE3865" w:rsidP="00E56682">
            <w:r>
              <w:t>1</w:t>
            </w:r>
          </w:p>
        </w:tc>
        <w:tc>
          <w:tcPr>
            <w:tcW w:w="709" w:type="dxa"/>
          </w:tcPr>
          <w:p w:rsidR="00CE3865" w:rsidRDefault="00CE3865" w:rsidP="00E56682">
            <w:r>
              <w:t>15</w:t>
            </w:r>
          </w:p>
        </w:tc>
        <w:tc>
          <w:tcPr>
            <w:tcW w:w="708" w:type="dxa"/>
          </w:tcPr>
          <w:p w:rsidR="00CE3865" w:rsidRDefault="00CE3865" w:rsidP="00E56682">
            <w:r>
              <w:t>1</w:t>
            </w:r>
          </w:p>
        </w:tc>
        <w:tc>
          <w:tcPr>
            <w:tcW w:w="1134" w:type="dxa"/>
          </w:tcPr>
          <w:p w:rsidR="00CE3865" w:rsidRDefault="00CE3865" w:rsidP="00E56682">
            <w:r>
              <w:t>1</w:t>
            </w:r>
          </w:p>
        </w:tc>
      </w:tr>
      <w:tr w:rsidR="009C097A" w:rsidTr="00E56682">
        <w:tc>
          <w:tcPr>
            <w:tcW w:w="15876" w:type="dxa"/>
            <w:gridSpan w:val="20"/>
          </w:tcPr>
          <w:p w:rsidR="009C097A" w:rsidRPr="00CE3865" w:rsidRDefault="00CE3865" w:rsidP="00E56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:14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:4     </w:t>
            </w:r>
            <w:r w:rsidR="008502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9C097A" w:rsidRPr="000A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деңгей__</w:t>
            </w:r>
          </w:p>
          <w:p w:rsidR="009C097A" w:rsidRDefault="009C097A" w:rsidP="00E56682">
            <w:pPr>
              <w:jc w:val="center"/>
            </w:pPr>
          </w:p>
        </w:tc>
      </w:tr>
    </w:tbl>
    <w:p w:rsidR="008502CC" w:rsidRDefault="008502CC" w:rsidP="008502CC">
      <w:pPr>
        <w:autoSpaceDE w:val="0"/>
        <w:autoSpaceDN w:val="0"/>
        <w:adjustRightInd w:val="0"/>
        <w:spacing w:after="0" w:line="240" w:lineRule="auto"/>
      </w:pPr>
    </w:p>
    <w:p w:rsidR="009C097A" w:rsidRPr="004D0E3E" w:rsidRDefault="008502CC" w:rsidP="0085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       </w:t>
      </w:r>
      <w:r w:rsidR="009C097A" w:rsidRPr="004D0E3E">
        <w:rPr>
          <w:rFonts w:ascii="Times New Roman" w:hAnsi="Times New Roman" w:cs="Times New Roman"/>
          <w:b/>
          <w:bCs/>
          <w:sz w:val="24"/>
          <w:szCs w:val="24"/>
        </w:rPr>
        <w:t>Кіші топ (2 жастан бастап) бастапқы диагностиканың нәтижелерін бақылау парағы</w:t>
      </w:r>
    </w:p>
    <w:p w:rsidR="009C097A" w:rsidRPr="003D287F" w:rsidRDefault="003D287F" w:rsidP="009C09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Оқу жылы: 2022-2023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жыл       </w:t>
      </w:r>
      <w:r>
        <w:rPr>
          <w:rFonts w:ascii="Times New Roman" w:hAnsi="Times New Roman" w:cs="Times New Roman"/>
          <w:b/>
          <w:bCs/>
          <w:sz w:val="24"/>
          <w:szCs w:val="24"/>
        </w:rPr>
        <w:t>Топ: «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Балапан» кіші тобы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Өткізу мерзі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Қырқуйек айы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3119"/>
        <w:gridCol w:w="709"/>
        <w:gridCol w:w="708"/>
        <w:gridCol w:w="709"/>
        <w:gridCol w:w="709"/>
        <w:gridCol w:w="850"/>
        <w:gridCol w:w="851"/>
        <w:gridCol w:w="850"/>
        <w:gridCol w:w="851"/>
        <w:gridCol w:w="1559"/>
        <w:gridCol w:w="1701"/>
        <w:gridCol w:w="2062"/>
      </w:tblGrid>
      <w:tr w:rsidR="009C097A" w:rsidTr="00E56682">
        <w:tc>
          <w:tcPr>
            <w:tcW w:w="15245" w:type="dxa"/>
            <w:gridSpan w:val="13"/>
          </w:tcPr>
          <w:p w:rsidR="009C097A" w:rsidRPr="004D0E3E" w:rsidRDefault="009C097A" w:rsidP="00E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Таным» 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C097A" w:rsidTr="00E56682">
        <w:trPr>
          <w:trHeight w:val="162"/>
        </w:trPr>
        <w:tc>
          <w:tcPr>
            <w:tcW w:w="567" w:type="dxa"/>
            <w:vMerge w:val="restart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Балаың аты - жөні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</w:tcPr>
          <w:p w:rsidR="009C097A" w:rsidRPr="004D0E3E" w:rsidRDefault="009C097A" w:rsidP="00E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Сенсорика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C097A" w:rsidRPr="004D0E3E" w:rsidRDefault="009C097A" w:rsidP="00E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Жаратылыстану</w:t>
            </w:r>
          </w:p>
        </w:tc>
        <w:tc>
          <w:tcPr>
            <w:tcW w:w="1559" w:type="dxa"/>
            <w:vMerge w:val="restart"/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701" w:type="dxa"/>
            <w:vMerge w:val="restart"/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2062" w:type="dxa"/>
            <w:vMerge w:val="restart"/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 мен</w:t>
            </w:r>
          </w:p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9C097A" w:rsidTr="00E56682">
        <w:trPr>
          <w:cantSplit/>
          <w:trHeight w:val="1134"/>
        </w:trPr>
        <w:tc>
          <w:tcPr>
            <w:tcW w:w="567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2-Т.8</w:t>
            </w:r>
          </w:p>
        </w:tc>
        <w:tc>
          <w:tcPr>
            <w:tcW w:w="1559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7A" w:rsidTr="00E56682">
        <w:tc>
          <w:tcPr>
            <w:tcW w:w="567" w:type="dxa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</w:tcPr>
          <w:p w:rsidR="009C097A" w:rsidRPr="003D287F" w:rsidRDefault="003D287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Әділжан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7A" w:rsidTr="00E56682">
        <w:tc>
          <w:tcPr>
            <w:tcW w:w="567" w:type="dxa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3119" w:type="dxa"/>
          </w:tcPr>
          <w:p w:rsidR="009C097A" w:rsidRPr="003D287F" w:rsidRDefault="003D287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Укубаев Алан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7A" w:rsidTr="00E56682">
        <w:tc>
          <w:tcPr>
            <w:tcW w:w="567" w:type="dxa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119" w:type="dxa"/>
          </w:tcPr>
          <w:p w:rsidR="009C097A" w:rsidRPr="003D287F" w:rsidRDefault="003D287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Руслан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097A" w:rsidRPr="004D0E3E" w:rsidRDefault="00301EE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097A" w:rsidRPr="004D0E3E" w:rsidRDefault="006C6A1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097A" w:rsidRPr="004D0E3E" w:rsidRDefault="00301EE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C097A" w:rsidRPr="004D0E3E" w:rsidRDefault="00301EE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9C097A" w:rsidRPr="004D0E3E" w:rsidRDefault="00301EED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Иманбай Ибраһим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Гайворонскии Евгении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Мухамежжанова Айдана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Камашева Анель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Алуа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Измира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Еркебаева Айзере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Алдияр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4935FA" w:rsidRPr="003D287F" w:rsidRDefault="004935FA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Жанатбекұлы Заңғар   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4935FA" w:rsidRPr="00CE3865" w:rsidRDefault="004935FA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Сейтхан Жазира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4935FA" w:rsidRPr="00CE3865" w:rsidRDefault="004935FA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Сатуева Ангелина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935FA" w:rsidRPr="00CE3865" w:rsidRDefault="004935FA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Муратова Айжана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4935FA" w:rsidRPr="00CE3865" w:rsidRDefault="004935FA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Қуандық Бейбарыс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935FA" w:rsidRPr="00CE3865" w:rsidRDefault="004935FA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Темірхан Айзере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35FA" w:rsidTr="00E56682">
        <w:tc>
          <w:tcPr>
            <w:tcW w:w="567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4935FA" w:rsidRPr="00CE3865" w:rsidRDefault="004935FA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Балта Марьям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4935FA" w:rsidRPr="004D0E3E" w:rsidRDefault="004935F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7A" w:rsidTr="00E56682">
        <w:tc>
          <w:tcPr>
            <w:tcW w:w="15245" w:type="dxa"/>
            <w:gridSpan w:val="13"/>
          </w:tcPr>
          <w:p w:rsidR="009C097A" w:rsidRPr="008502CC" w:rsidRDefault="008502CC" w:rsidP="00E56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 </w:t>
            </w:r>
            <w:r w:rsidR="004935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4935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</w:t>
            </w:r>
            <w:r w:rsidR="009C097A"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 ---------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97A" w:rsidRDefault="009C097A" w:rsidP="009C097A"/>
    <w:p w:rsidR="00211343" w:rsidRDefault="00211343" w:rsidP="0021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211343" w:rsidRDefault="00211343" w:rsidP="0021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9C097A" w:rsidRPr="009C097A" w:rsidRDefault="00211343" w:rsidP="0021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 xml:space="preserve">                                            </w:t>
      </w:r>
      <w:r w:rsidR="009C097A" w:rsidRPr="009C097A">
        <w:rPr>
          <w:rFonts w:ascii="Times New Roman" w:hAnsi="Times New Roman" w:cs="Times New Roman"/>
          <w:b/>
          <w:bCs/>
          <w:sz w:val="24"/>
          <w:szCs w:val="24"/>
          <w:lang w:val="kk-KZ"/>
        </w:rPr>
        <w:t>Кіші топ (2 жастан бастап) бастапқы диагностиканың нәтижелерін бақылау парағы</w:t>
      </w:r>
    </w:p>
    <w:p w:rsidR="009C097A" w:rsidRPr="009C097A" w:rsidRDefault="00211343" w:rsidP="009C09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Оқу жылы: 2022-2023 жыл     </w:t>
      </w:r>
      <w:r w:rsidR="009C097A" w:rsidRPr="009C097A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Топ: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«Балапан»</w:t>
      </w:r>
      <w:r w:rsidR="009C097A" w:rsidRPr="009C09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кіші тобы            </w:t>
      </w:r>
      <w:r w:rsidR="009C097A" w:rsidRPr="009C097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мерзімі: Қыркүйек айы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255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  <w:gridCol w:w="1134"/>
        <w:gridCol w:w="1985"/>
      </w:tblGrid>
      <w:tr w:rsidR="009C097A" w:rsidTr="00E56682">
        <w:tc>
          <w:tcPr>
            <w:tcW w:w="15877" w:type="dxa"/>
            <w:gridSpan w:val="17"/>
          </w:tcPr>
          <w:p w:rsidR="009C097A" w:rsidRPr="004D0E3E" w:rsidRDefault="009C097A" w:rsidP="00E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«Шығармашылық» 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 беру саласы</w:t>
            </w:r>
          </w:p>
        </w:tc>
      </w:tr>
      <w:tr w:rsidR="009C097A" w:rsidTr="00E56682">
        <w:trPr>
          <w:trHeight w:val="146"/>
        </w:trPr>
        <w:tc>
          <w:tcPr>
            <w:tcW w:w="567" w:type="dxa"/>
            <w:vMerge w:val="restart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Балаың аты - жөні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Сурет салу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Мүсіндеу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Merge w:val="restart"/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Жалпы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саны</w:t>
            </w:r>
          </w:p>
        </w:tc>
        <w:tc>
          <w:tcPr>
            <w:tcW w:w="1134" w:type="dxa"/>
            <w:vMerge w:val="restart"/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Орташа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деңгей</w:t>
            </w:r>
          </w:p>
        </w:tc>
        <w:tc>
          <w:tcPr>
            <w:tcW w:w="1985" w:type="dxa"/>
            <w:vMerge w:val="restart"/>
          </w:tcPr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</w:t>
            </w:r>
            <w:proofErr w:type="gramStart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іктер мен</w:t>
            </w:r>
          </w:p>
          <w:p w:rsidR="009C097A" w:rsidRPr="004D0E3E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дағдылардың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даму деңгейі</w:t>
            </w:r>
          </w:p>
        </w:tc>
      </w:tr>
      <w:tr w:rsidR="009C097A" w:rsidTr="00E56682">
        <w:trPr>
          <w:cantSplit/>
          <w:trHeight w:val="1134"/>
        </w:trPr>
        <w:tc>
          <w:tcPr>
            <w:tcW w:w="567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2-Ш.1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2-Ш.2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2-Ш.3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2-Ш.4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2-Ш.5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2-Ш.6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2-Ш.7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2--Ш.8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2-Ш.9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2-Ш.10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>2-Ш.11</w:t>
            </w:r>
          </w:p>
          <w:p w:rsidR="009C097A" w:rsidRPr="009C097A" w:rsidRDefault="009C097A" w:rsidP="00E5668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9C097A" w:rsidRPr="009C097A" w:rsidRDefault="009C097A" w:rsidP="00E5668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2-Ш.12  </w:t>
            </w:r>
          </w:p>
        </w:tc>
        <w:tc>
          <w:tcPr>
            <w:tcW w:w="1134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Әділжан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Укубаев Алан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Руслан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Иманбай Ибраһим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Гайворонскии Е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Мухамежжанова А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Камашева Анель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Алуа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Измира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Еркебаева Айзере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Алдияр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92E36" w:rsidRPr="003D287F" w:rsidRDefault="00592E36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Жанатбекұлы Заңғар   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92E36" w:rsidRPr="00CE3865" w:rsidRDefault="00592E36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Сейтхан Жазира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92E36" w:rsidRPr="00CE3865" w:rsidRDefault="00592E36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Сатуева Ангелина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92E36" w:rsidRPr="00CE3865" w:rsidRDefault="00592E36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Муратова Айжана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92E36" w:rsidRPr="00CE3865" w:rsidRDefault="00592E36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Қуандық Бейбарыс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92E36" w:rsidRPr="00CE3865" w:rsidRDefault="00592E36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Темірхан Айзере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E36" w:rsidTr="00E56682">
        <w:tc>
          <w:tcPr>
            <w:tcW w:w="567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92E36" w:rsidRPr="00CE3865" w:rsidRDefault="00592E36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Балта Марьям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92E36" w:rsidRPr="004D0E3E" w:rsidRDefault="00592E36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7A" w:rsidTr="00E56682">
        <w:tc>
          <w:tcPr>
            <w:tcW w:w="15877" w:type="dxa"/>
            <w:gridSpan w:val="17"/>
          </w:tcPr>
          <w:p w:rsidR="009C097A" w:rsidRPr="0081246A" w:rsidRDefault="0081246A" w:rsidP="00E56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592E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592E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</w:t>
            </w:r>
            <w:r w:rsidR="009C097A" w:rsidRPr="004D0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деңгей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:rsidR="009C097A" w:rsidRPr="004D0E3E" w:rsidRDefault="009C097A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0C" w:rsidRDefault="00B52D0C" w:rsidP="0085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52D0C" w:rsidRDefault="00B52D0C" w:rsidP="0085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560C8" w:rsidRDefault="001560C8" w:rsidP="0015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8502CC" w:rsidRPr="001560C8" w:rsidRDefault="001560C8" w:rsidP="00156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 xml:space="preserve">                                                                                           </w:t>
      </w:r>
      <w:r w:rsidR="008502CC" w:rsidRPr="001560C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Жиынтық есеп</w:t>
      </w:r>
    </w:p>
    <w:p w:rsidR="008502CC" w:rsidRPr="00770D66" w:rsidRDefault="008502CC" w:rsidP="0085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біліктері мен дағдылары дамуының </w:t>
      </w:r>
      <w:r w:rsidRPr="00C270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бастапқы,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 xml:space="preserve"> аралық, қорытынды (</w:t>
      </w:r>
      <w:r w:rsidRPr="00770D66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қажетінің астын сызу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>) бақылау</w:t>
      </w:r>
    </w:p>
    <w:p w:rsidR="008502CC" w:rsidRDefault="008502CC" w:rsidP="00850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70D66">
        <w:rPr>
          <w:rFonts w:ascii="Times New Roman" w:hAnsi="Times New Roman" w:cs="Times New Roman"/>
          <w:sz w:val="28"/>
          <w:szCs w:val="28"/>
          <w:lang w:val="kk-KZ"/>
        </w:rPr>
        <w:t>нәтижелері бойынша</w:t>
      </w:r>
      <w:r w:rsidR="00C270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A73">
        <w:rPr>
          <w:rFonts w:ascii="Times New Roman" w:hAnsi="Times New Roman" w:cs="Times New Roman"/>
          <w:sz w:val="28"/>
          <w:szCs w:val="28"/>
          <w:lang w:val="kk-KZ"/>
        </w:rPr>
        <w:t>«Балапан» кіші тобы (топ/сынып), 2022-2023</w:t>
      </w:r>
      <w:r w:rsidRPr="00770D66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8502CC" w:rsidRDefault="008502CC" w:rsidP="0085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502CC" w:rsidRDefault="008502CC" w:rsidP="00850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568"/>
        <w:gridCol w:w="2835"/>
        <w:gridCol w:w="728"/>
        <w:gridCol w:w="973"/>
        <w:gridCol w:w="1559"/>
        <w:gridCol w:w="1418"/>
        <w:gridCol w:w="1241"/>
        <w:gridCol w:w="601"/>
        <w:gridCol w:w="1418"/>
        <w:gridCol w:w="1134"/>
        <w:gridCol w:w="1134"/>
        <w:gridCol w:w="1843"/>
      </w:tblGrid>
      <w:tr w:rsidR="00211343" w:rsidRPr="00E56682" w:rsidTr="00C270CA">
        <w:tc>
          <w:tcPr>
            <w:tcW w:w="568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аты-жөні</w:t>
            </w:r>
          </w:p>
        </w:tc>
        <w:tc>
          <w:tcPr>
            <w:tcW w:w="1701" w:type="dxa"/>
            <w:gridSpan w:val="2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«Денсаулық» білім беру саласы</w:t>
            </w:r>
          </w:p>
        </w:tc>
        <w:tc>
          <w:tcPr>
            <w:tcW w:w="1559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«Қатынас» білім беру саласы</w:t>
            </w:r>
          </w:p>
        </w:tc>
        <w:tc>
          <w:tcPr>
            <w:tcW w:w="1418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«Таным» білім беру саласы</w:t>
            </w:r>
          </w:p>
        </w:tc>
        <w:tc>
          <w:tcPr>
            <w:tcW w:w="1842" w:type="dxa"/>
            <w:gridSpan w:val="2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«Шығармашылық» білім беру саласы</w:t>
            </w:r>
          </w:p>
        </w:tc>
        <w:tc>
          <w:tcPr>
            <w:tcW w:w="1418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«Әлеумет» білім беру саласы</w:t>
            </w:r>
          </w:p>
        </w:tc>
        <w:tc>
          <w:tcPr>
            <w:tcW w:w="1134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134" w:type="dxa"/>
          </w:tcPr>
          <w:p w:rsidR="008502CC" w:rsidRPr="00770D66" w:rsidRDefault="00C44016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02CC"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843" w:type="dxa"/>
          </w:tcPr>
          <w:p w:rsidR="008502CC" w:rsidRPr="00770D66" w:rsidRDefault="008502CC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62544F" w:rsidRPr="0004082C" w:rsidTr="00C270CA">
        <w:tc>
          <w:tcPr>
            <w:tcW w:w="56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835" w:type="dxa"/>
          </w:tcPr>
          <w:p w:rsidR="0062544F" w:rsidRPr="003D287F" w:rsidRDefault="0062544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Ә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ділжан</w:t>
            </w:r>
          </w:p>
        </w:tc>
        <w:tc>
          <w:tcPr>
            <w:tcW w:w="1701" w:type="dxa"/>
            <w:gridSpan w:val="2"/>
          </w:tcPr>
          <w:p w:rsidR="0062544F" w:rsidRDefault="0062544F" w:rsidP="00E56682">
            <w:r>
              <w:t>1</w:t>
            </w:r>
          </w:p>
        </w:tc>
        <w:tc>
          <w:tcPr>
            <w:tcW w:w="1559" w:type="dxa"/>
          </w:tcPr>
          <w:p w:rsidR="0062544F" w:rsidRDefault="0062544F" w:rsidP="00E56682">
            <w:r>
              <w:t>1</w:t>
            </w:r>
          </w:p>
        </w:tc>
        <w:tc>
          <w:tcPr>
            <w:tcW w:w="1418" w:type="dxa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544F" w:rsidRDefault="00D77EBB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62544F" w:rsidRDefault="00D77EBB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2544F" w:rsidRDefault="00D77EBB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2544F" w:rsidRPr="0004082C" w:rsidTr="00C270CA">
        <w:tc>
          <w:tcPr>
            <w:tcW w:w="56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835" w:type="dxa"/>
          </w:tcPr>
          <w:p w:rsidR="0062544F" w:rsidRPr="003D287F" w:rsidRDefault="0062544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Укубаев А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</w:t>
            </w:r>
          </w:p>
        </w:tc>
        <w:tc>
          <w:tcPr>
            <w:tcW w:w="1701" w:type="dxa"/>
            <w:gridSpan w:val="2"/>
          </w:tcPr>
          <w:p w:rsidR="0062544F" w:rsidRDefault="0062544F" w:rsidP="00E56682">
            <w:r>
              <w:t>2</w:t>
            </w:r>
          </w:p>
        </w:tc>
        <w:tc>
          <w:tcPr>
            <w:tcW w:w="1559" w:type="dxa"/>
          </w:tcPr>
          <w:p w:rsidR="0062544F" w:rsidRDefault="0062544F" w:rsidP="00E56682">
            <w:r>
              <w:t>2</w:t>
            </w:r>
          </w:p>
        </w:tc>
        <w:tc>
          <w:tcPr>
            <w:tcW w:w="1418" w:type="dxa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544F" w:rsidRDefault="00D77EBB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62544F" w:rsidRPr="00D77EBB" w:rsidRDefault="00D77EBB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843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2544F" w:rsidRPr="0004082C" w:rsidTr="00C270CA">
        <w:tc>
          <w:tcPr>
            <w:tcW w:w="56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835" w:type="dxa"/>
          </w:tcPr>
          <w:p w:rsidR="0062544F" w:rsidRPr="003D287F" w:rsidRDefault="0062544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Р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услан</w:t>
            </w:r>
          </w:p>
        </w:tc>
        <w:tc>
          <w:tcPr>
            <w:tcW w:w="1701" w:type="dxa"/>
            <w:gridSpan w:val="2"/>
          </w:tcPr>
          <w:p w:rsidR="0062544F" w:rsidRDefault="0062544F" w:rsidP="00E56682">
            <w:r>
              <w:t>2</w:t>
            </w:r>
          </w:p>
        </w:tc>
        <w:tc>
          <w:tcPr>
            <w:tcW w:w="1559" w:type="dxa"/>
          </w:tcPr>
          <w:p w:rsidR="0062544F" w:rsidRDefault="0062544F" w:rsidP="00E56682">
            <w:r>
              <w:t>2</w:t>
            </w:r>
          </w:p>
        </w:tc>
        <w:tc>
          <w:tcPr>
            <w:tcW w:w="1418" w:type="dxa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2544F" w:rsidRPr="0004082C" w:rsidTr="00C270CA">
        <w:tc>
          <w:tcPr>
            <w:tcW w:w="56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35" w:type="dxa"/>
          </w:tcPr>
          <w:p w:rsidR="0062544F" w:rsidRPr="003D287F" w:rsidRDefault="0062544F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Иманбай И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браһим</w:t>
            </w:r>
          </w:p>
        </w:tc>
        <w:tc>
          <w:tcPr>
            <w:tcW w:w="1701" w:type="dxa"/>
            <w:gridSpan w:val="2"/>
          </w:tcPr>
          <w:p w:rsidR="0062544F" w:rsidRDefault="0062544F" w:rsidP="00E56682">
            <w:r>
              <w:t>1</w:t>
            </w:r>
          </w:p>
        </w:tc>
        <w:tc>
          <w:tcPr>
            <w:tcW w:w="1559" w:type="dxa"/>
          </w:tcPr>
          <w:p w:rsidR="0062544F" w:rsidRDefault="0062544F" w:rsidP="00E56682">
            <w:r>
              <w:t>1</w:t>
            </w:r>
          </w:p>
        </w:tc>
        <w:tc>
          <w:tcPr>
            <w:tcW w:w="1418" w:type="dxa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62544F" w:rsidRPr="004D0E3E" w:rsidRDefault="0062544F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62544F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Гайворонски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Евгений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2</w:t>
            </w:r>
          </w:p>
        </w:tc>
        <w:tc>
          <w:tcPr>
            <w:tcW w:w="1559" w:type="dxa"/>
          </w:tcPr>
          <w:p w:rsidR="00D4144E" w:rsidRDefault="00D4144E" w:rsidP="00E56682">
            <w:r>
              <w:t>2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А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йдана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Камашева А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нель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Алуа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Қайыриден И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змира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2</w:t>
            </w:r>
          </w:p>
        </w:tc>
        <w:tc>
          <w:tcPr>
            <w:tcW w:w="1559" w:type="dxa"/>
          </w:tcPr>
          <w:p w:rsidR="00D4144E" w:rsidRDefault="00D4144E" w:rsidP="00E56682">
            <w:r>
              <w:t>2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D4144E" w:rsidRPr="00D77EBB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Еркебаева А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йзере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Pr="00F62B85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Усимтаев А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лдияр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</w:tcPr>
          <w:p w:rsidR="00D4144E" w:rsidRPr="003D287F" w:rsidRDefault="00D4144E" w:rsidP="00E566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Жанатбекұлы  </w:t>
            </w:r>
            <w:r w:rsidR="00C27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Заңғар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</w:tcPr>
          <w:p w:rsidR="00D4144E" w:rsidRPr="00CE3865" w:rsidRDefault="00C270CA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Сейтхан Жәзира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35" w:type="dxa"/>
          </w:tcPr>
          <w:p w:rsidR="00D4144E" w:rsidRPr="00CE3865" w:rsidRDefault="00D4144E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 xml:space="preserve">Сатуева </w:t>
            </w:r>
            <w:r w:rsidR="00C270CA">
              <w:rPr>
                <w:rFonts w:ascii="Times New Roman" w:hAnsi="Times New Roman" w:cs="Times New Roman"/>
                <w:lang w:val="kk-KZ"/>
              </w:rPr>
              <w:t>Ангелина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35" w:type="dxa"/>
          </w:tcPr>
          <w:p w:rsidR="00D4144E" w:rsidRPr="00CE3865" w:rsidRDefault="00D4144E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Муратова А</w:t>
            </w:r>
            <w:r w:rsidR="00C270CA">
              <w:rPr>
                <w:rFonts w:ascii="Times New Roman" w:hAnsi="Times New Roman" w:cs="Times New Roman"/>
                <w:lang w:val="kk-KZ"/>
              </w:rPr>
              <w:t>йжана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35" w:type="dxa"/>
          </w:tcPr>
          <w:p w:rsidR="00D4144E" w:rsidRPr="00CE3865" w:rsidRDefault="00D4144E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Қуандық Б</w:t>
            </w:r>
            <w:r w:rsidR="00C270CA">
              <w:rPr>
                <w:rFonts w:ascii="Times New Roman" w:hAnsi="Times New Roman" w:cs="Times New Roman"/>
                <w:lang w:val="kk-KZ"/>
              </w:rPr>
              <w:t>ейбарыс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35" w:type="dxa"/>
          </w:tcPr>
          <w:p w:rsidR="00D4144E" w:rsidRPr="00CE3865" w:rsidRDefault="00D4144E" w:rsidP="00E56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Темірхан А</w:t>
            </w:r>
            <w:r w:rsidR="00C270CA">
              <w:rPr>
                <w:rFonts w:ascii="Times New Roman" w:hAnsi="Times New Roman" w:cs="Times New Roman"/>
                <w:lang w:val="kk-KZ"/>
              </w:rPr>
              <w:t>йзере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4144E" w:rsidRPr="0004082C" w:rsidTr="00C270CA">
        <w:tc>
          <w:tcPr>
            <w:tcW w:w="56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35" w:type="dxa"/>
          </w:tcPr>
          <w:p w:rsidR="00D4144E" w:rsidRPr="00CE3865" w:rsidRDefault="00D4144E" w:rsidP="00E56682">
            <w:pPr>
              <w:rPr>
                <w:rFonts w:ascii="Times New Roman" w:hAnsi="Times New Roman" w:cs="Times New Roman"/>
                <w:lang w:val="kk-KZ"/>
              </w:rPr>
            </w:pPr>
            <w:r w:rsidRPr="00CE3865">
              <w:rPr>
                <w:rFonts w:ascii="Times New Roman" w:hAnsi="Times New Roman" w:cs="Times New Roman"/>
                <w:lang w:val="kk-KZ"/>
              </w:rPr>
              <w:t>Балта Марьям</w:t>
            </w:r>
          </w:p>
        </w:tc>
        <w:tc>
          <w:tcPr>
            <w:tcW w:w="1701" w:type="dxa"/>
            <w:gridSpan w:val="2"/>
          </w:tcPr>
          <w:p w:rsidR="00D4144E" w:rsidRDefault="00D4144E" w:rsidP="00E56682">
            <w:r>
              <w:t>1</w:t>
            </w:r>
          </w:p>
        </w:tc>
        <w:tc>
          <w:tcPr>
            <w:tcW w:w="1559" w:type="dxa"/>
          </w:tcPr>
          <w:p w:rsidR="00D4144E" w:rsidRDefault="00D4144E" w:rsidP="00E56682">
            <w:r>
              <w:t>1</w:t>
            </w:r>
          </w:p>
        </w:tc>
        <w:tc>
          <w:tcPr>
            <w:tcW w:w="1418" w:type="dxa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D4144E" w:rsidRPr="004D0E3E" w:rsidRDefault="00D4144E" w:rsidP="00E5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:rsidR="00D4144E" w:rsidRDefault="00D4144E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2544F" w:rsidRPr="008057C5" w:rsidTr="00C270CA">
        <w:tc>
          <w:tcPr>
            <w:tcW w:w="15452" w:type="dxa"/>
            <w:gridSpan w:val="12"/>
          </w:tcPr>
          <w:p w:rsidR="0062544F" w:rsidRPr="00770D66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 саны -   </w:t>
            </w:r>
          </w:p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деңгей:  </w:t>
            </w:r>
            <w:r w:rsidR="00245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ІІ деңгей:</w:t>
            </w:r>
            <w:r w:rsidR="00245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4</w:t>
            </w:r>
            <w:r w:rsidRPr="00770D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ІІІ деңгей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453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---</w:t>
            </w:r>
          </w:p>
        </w:tc>
      </w:tr>
      <w:tr w:rsidR="0062544F" w:rsidTr="00C270CA">
        <w:tc>
          <w:tcPr>
            <w:tcW w:w="4131" w:type="dxa"/>
            <w:gridSpan w:val="3"/>
          </w:tcPr>
          <w:p w:rsidR="0062544F" w:rsidRPr="008057C5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Төмен деңгейдегі балалардың үлесі</w:t>
            </w:r>
            <w:r w:rsidR="002453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2544F" w:rsidRDefault="002453C5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6254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91" w:type="dxa"/>
            <w:gridSpan w:val="4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Орташа деңгейдегі балалардың үлесі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45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130" w:type="dxa"/>
            <w:gridSpan w:val="5"/>
          </w:tcPr>
          <w:p w:rsidR="0062544F" w:rsidRDefault="0062544F" w:rsidP="00E56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Жоғары деңгейдегі балалардың үлесі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E1116" w:rsidRDefault="00AE1116" w:rsidP="00A73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AE1116" w:rsidSect="009C09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97A"/>
    <w:rsid w:val="000244D9"/>
    <w:rsid w:val="0002693D"/>
    <w:rsid w:val="00120C95"/>
    <w:rsid w:val="00127269"/>
    <w:rsid w:val="001560C8"/>
    <w:rsid w:val="00211343"/>
    <w:rsid w:val="002453C5"/>
    <w:rsid w:val="002602E2"/>
    <w:rsid w:val="002B3381"/>
    <w:rsid w:val="002F4D9F"/>
    <w:rsid w:val="00301EED"/>
    <w:rsid w:val="00387589"/>
    <w:rsid w:val="003D287F"/>
    <w:rsid w:val="004935FA"/>
    <w:rsid w:val="00566BE2"/>
    <w:rsid w:val="00592E36"/>
    <w:rsid w:val="005D731A"/>
    <w:rsid w:val="0062544F"/>
    <w:rsid w:val="006A2E28"/>
    <w:rsid w:val="006C6A1D"/>
    <w:rsid w:val="006E6BB1"/>
    <w:rsid w:val="007232CC"/>
    <w:rsid w:val="00744F0E"/>
    <w:rsid w:val="008057C5"/>
    <w:rsid w:val="0081246A"/>
    <w:rsid w:val="008502CC"/>
    <w:rsid w:val="008E0BEA"/>
    <w:rsid w:val="009C097A"/>
    <w:rsid w:val="009C21A9"/>
    <w:rsid w:val="00A14A73"/>
    <w:rsid w:val="00A14BCA"/>
    <w:rsid w:val="00A7239A"/>
    <w:rsid w:val="00A73BA1"/>
    <w:rsid w:val="00A92BE1"/>
    <w:rsid w:val="00AE1116"/>
    <w:rsid w:val="00B52D0C"/>
    <w:rsid w:val="00BA0722"/>
    <w:rsid w:val="00BF65A4"/>
    <w:rsid w:val="00C270CA"/>
    <w:rsid w:val="00C44016"/>
    <w:rsid w:val="00CE3865"/>
    <w:rsid w:val="00D270A4"/>
    <w:rsid w:val="00D4144E"/>
    <w:rsid w:val="00D77EBB"/>
    <w:rsid w:val="00DF2A44"/>
    <w:rsid w:val="00E32154"/>
    <w:rsid w:val="00E56682"/>
    <w:rsid w:val="00E64037"/>
    <w:rsid w:val="00F62B85"/>
    <w:rsid w:val="00F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2022-09-22T05:11:00Z</cp:lastPrinted>
  <dcterms:created xsi:type="dcterms:W3CDTF">2020-12-11T05:40:00Z</dcterms:created>
  <dcterms:modified xsi:type="dcterms:W3CDTF">2022-09-22T05:11:00Z</dcterms:modified>
</cp:coreProperties>
</file>