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AE" w:rsidRDefault="00702F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Армысыздар құрметті қонақтар және кішкентай бүлдіршіндер! Бүгінгі «Балғын шақ» байқауына қош келдіңіздер!</w:t>
      </w:r>
      <w:r w:rsidRPr="00702F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Балалық шақ</w:t>
      </w:r>
      <w:r w:rsidRPr="00702F7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Шыңырауы шаттықтың,                                                                                 Балалық шақ</w:t>
      </w:r>
      <w:r w:rsidRPr="00702F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851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Бал бұлағы пәктіктің</w:t>
      </w:r>
      <w:r w:rsidRPr="00702F7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дей келе «Балғын шақ»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байқауын бастауға рұқсат етіңіздер!                                                                                                                Қазақ тілі</w:t>
      </w:r>
      <w:r w:rsidR="009C56AE"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ғажап тіл. Оның болашағы да ғажап. Елбасымыз Н.Ә.Назарбаевтың «Ана тіліне қамқорлық ең алдымен сол тілде сөйлейтін халыққа жүктеледі» </w:t>
      </w:r>
      <w:r w:rsidR="009C56AE"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>демекші, біздің парызымыз</w:t>
      </w:r>
      <w:r w:rsidR="009C56AE"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>балабақшадағы өзге ұлт балаларына мемлекттік тілді меңгерту.</w:t>
      </w:r>
    </w:p>
    <w:p w:rsidR="003C7A60" w:rsidRDefault="009C56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Байқауымызды бастамас бұрын әділ</w:t>
      </w:r>
      <w:r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қазы алқасымен таныс болайық:                                   -Тәбілтай Сырғалыұлы ( Тілдерді оқыту орталығы)                                                              </w:t>
      </w:r>
      <w:r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Айбаршын Ерғалиқызы Тілеулина (</w:t>
      </w:r>
      <w:r w:rsidRPr="009C56AE"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 орыс тілі мұғалімі)                       </w:t>
      </w:r>
      <w:r w:rsidRPr="009C56A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Бахтияр  Қуанышбекұлы Жұмабеков ( Музыка мектебі)</w:t>
      </w:r>
    </w:p>
    <w:p w:rsidR="00F10E37" w:rsidRDefault="003C7A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Сұлуды сұлу деп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ақ сымбаттаймын,                                                                     Бойынан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әсемдіктің мін таппаймын.                                                                   Сыланған сымдай түзу өрімдерге,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Қалт тоқтап көз қадасам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сұңғақтаймын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дей келе бауқауымызға қатысатын қатысушыларымызды қарсы алайық!                                                                      –Белоусова Полина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№1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«Балабақша»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Бобовская Полина 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Кирдишев мектебі                                                                                             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Патай Артем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 xml:space="preserve">№3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«Балабақша»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Дудля Анастасия       Малоалександровка шағын орталығы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Ширман Эльвира      «Арайлым»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балабақшасы   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3C7A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Борзенков Илья         №2 «Балабақша»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Дурягина Ульяна       </w:t>
      </w:r>
      <w:r w:rsidR="00F10E37" w:rsidRPr="00F10E37">
        <w:rPr>
          <w:rFonts w:ascii="Times New Roman" w:hAnsi="Times New Roman" w:cs="Times New Roman"/>
          <w:sz w:val="28"/>
          <w:szCs w:val="28"/>
          <w:lang w:val="kk-KZ"/>
        </w:rPr>
        <w:t>№1 мектеп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10E37" w:rsidRDefault="00F10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мына номинациялар бойынша өткізіледі: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Өзін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таныстыру «Мен бақытты баламын».                                                                  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Жатқа өлең айту «Сенің қасиетті байлығың».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Әр бала өз өнерін көрсетеді.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</w:p>
    <w:p w:rsidR="00F10E37" w:rsidRDefault="00F10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қатысушылар сіздерге барлықтарыңызға сәттілік тілейміз және сіздерді жеребе тартуға шақырамыз.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Енді барлық қатысушыларымызды сахна сыртына шақырамыз.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E84F57" w:rsidRDefault="00F10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Өзін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таныстыру «Мен бақытты баламын» номинациясы бойынша ортаға Белоусова Полинаны шақырамыз.(Барлық балаларды 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кезекпен шақыру).</w:t>
      </w: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Жатқа өлең айту «Сенің қасиетті байлығың»  номинациясы бойынша ортаға Белоусова Полинаны шақырамыз.(Барлық балаларды 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кезекпен шақыру).</w:t>
      </w: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енді үшінші номинациямыз бойынша ортаға Белоусова Полинаны шақырамыз.(Барлық балаларды </w:t>
      </w:r>
      <w:r w:rsidRPr="00F10E37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кезекпен шақыру).</w:t>
      </w: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әділ</w:t>
      </w:r>
      <w:r w:rsidRPr="00E84F5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қазы алқасы әділ шешімін шығарғанша  біздің балабақшамыздың «</w:t>
      </w:r>
      <w:r w:rsidR="00EC7D2B">
        <w:rPr>
          <w:rFonts w:ascii="Times New Roman" w:hAnsi="Times New Roman" w:cs="Times New Roman"/>
          <w:sz w:val="28"/>
          <w:szCs w:val="28"/>
          <w:lang w:val="kk-KZ"/>
        </w:rPr>
        <w:t>Күншуа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қ» тобының тәрбиеленушілерінің орындауындағы шағын музыкалық номерімізді қабыл алыңыздар!                   </w:t>
      </w: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Теңіздей тербетіліп көл бетінде,                                                                                 Бишілер билеп кетті тербетіле.                                                                                 Аққудай қалықтаған теңіздегі,                                                                                       Бишілер өнерлерін көрсетуде </w:t>
      </w:r>
      <w:r w:rsidRPr="00E84F5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дей келе мың бұралған бишілеріміздің биін тамашалаңыздар!</w:t>
      </w: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Жайдарлы күз, жарқын күз.                                                                                           Аяулы күз,  алтын күз.                                                                                                            Дәнге толы ен дала,                                                                                                   Дариядай шалқар күз</w:t>
      </w:r>
      <w:r w:rsidRPr="00E84F5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дей отыра </w:t>
      </w:r>
      <w:r w:rsidR="00E8514B">
        <w:rPr>
          <w:rFonts w:ascii="Times New Roman" w:hAnsi="Times New Roman" w:cs="Times New Roman"/>
          <w:sz w:val="28"/>
          <w:szCs w:val="28"/>
          <w:lang w:val="kk-KZ"/>
        </w:rPr>
        <w:t>«Күншуақ» тобының орындауындағы әсем әнді қабыл алыңыздар!</w:t>
      </w:r>
    </w:p>
    <w:p w:rsidR="00F50B77" w:rsidRDefault="00E8514B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 бұрала билеген,                                                                                                      Аруды кім сүймеген.                                                                                                     Күміс көмей аруларға,                                                                                                     Кімдер басын имеген-  дей келе бүлдіршіндеріміздің орындауындағы «Лучики» биін тамашалаңыздар!</w:t>
      </w:r>
    </w:p>
    <w:p w:rsidR="00F50B77" w:rsidRDefault="00E8514B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Енді сөз кезегін әділ</w:t>
      </w:r>
      <w:r w:rsidR="00A6197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қазы алқасына береміз. ( Балалар марапатталады)</w:t>
      </w:r>
      <w:r w:rsidR="00F50B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636" cy="3141233"/>
            <wp:effectExtent l="19050" t="0" r="6014" b="0"/>
            <wp:docPr id="1" name="Рисунок 1" descr="C:\Users\WW\Desktop\SAM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SAM_4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56" cy="314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77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0B77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133" cy="3614569"/>
            <wp:effectExtent l="19050" t="0" r="8517" b="0"/>
            <wp:docPr id="2" name="Рисунок 2" descr="C:\Users\WW\Desktop\SAM_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SAM_4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556" cy="361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77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«Балғын шақ» байқауы өз мәресіне де келіп жетті, келіп тамашалағандарыңызға көптен</w:t>
      </w:r>
      <w:r w:rsidRPr="00E8514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рахмет. Қош сау болыңыздар!                       </w:t>
      </w:r>
    </w:p>
    <w:p w:rsidR="00F50B77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0B77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Default="00F50B7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</w:t>
      </w:r>
      <w:r w:rsidR="00EC7D2B" w:rsidRPr="00EC7D2B">
        <w:rPr>
          <w:rFonts w:ascii="Times New Roman" w:hAnsi="Times New Roman" w:cs="Times New Roman"/>
          <w:sz w:val="28"/>
          <w:szCs w:val="28"/>
          <w:lang w:val="kk-KZ"/>
        </w:rPr>
        <w:t xml:space="preserve">МКҚК </w:t>
      </w:r>
      <w:r w:rsidR="00EC7D2B" w:rsidRPr="00F50B77">
        <w:rPr>
          <w:rFonts w:ascii="Times New Roman" w:hAnsi="Times New Roman" w:cs="Times New Roman"/>
          <w:sz w:val="28"/>
          <w:szCs w:val="28"/>
          <w:lang w:val="kk-KZ"/>
        </w:rPr>
        <w:t xml:space="preserve"> №1 </w:t>
      </w:r>
      <w:r w:rsidR="00EC7D2B" w:rsidRPr="00EC7D2B">
        <w:rPr>
          <w:rFonts w:ascii="Times New Roman" w:hAnsi="Times New Roman" w:cs="Times New Roman"/>
          <w:sz w:val="28"/>
          <w:szCs w:val="28"/>
          <w:lang w:val="kk-KZ"/>
        </w:rPr>
        <w:t>«Балабақша»</w:t>
      </w:r>
      <w:r w:rsidR="00EC7D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7D2B" w:rsidRDefault="00EC7D2B" w:rsidP="00EC7D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Default="00EC7D2B" w:rsidP="00EC7D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Default="00EC7D2B" w:rsidP="00EC7D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EC7D2B" w:rsidRDefault="00EC7D2B" w:rsidP="00EC7D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Default="00EC7D2B" w:rsidP="00EC7D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Pr="00EC7D2B" w:rsidRDefault="00EC7D2B" w:rsidP="00EC7D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EC7D2B" w:rsidRDefault="00EC7D2B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D2B" w:rsidRPr="00EC7D2B" w:rsidRDefault="00370771" w:rsidP="00E84F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07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.3pt;width:438.8pt;height:61.85pt;z-index:251660288;mso-position-horizontal:left" fillcolor="#369" stroked="f">
            <v:shadow on="t" color="#b2b2b2" opacity="52429f" offset="3pt"/>
            <v:textpath style="font-family:&quot;Times New Roman&quot;;v-text-kern:t" trim="t" fitpath="t" string="&quot;Балғын шақ &quot; байқауы"/>
            <w10:wrap type="square" side="right"/>
          </v:shape>
        </w:pict>
      </w:r>
      <w:r w:rsidR="00EC7D2B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E8514B" w:rsidRPr="00E84F57" w:rsidRDefault="00E8514B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4F57" w:rsidRDefault="00E84F57" w:rsidP="00E84F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56AE" w:rsidRPr="009C56AE" w:rsidRDefault="00E8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C7D2B">
        <w:rPr>
          <w:rFonts w:ascii="Times New Roman" w:hAnsi="Times New Roman" w:cs="Times New Roman"/>
          <w:sz w:val="28"/>
          <w:szCs w:val="28"/>
          <w:lang w:val="kk-KZ"/>
        </w:rPr>
        <w:t>Өткізген</w:t>
      </w:r>
      <w:r w:rsidR="00F75DD1">
        <w:rPr>
          <w:rFonts w:ascii="Times New Roman" w:hAnsi="Times New Roman" w:cs="Times New Roman"/>
          <w:sz w:val="28"/>
          <w:szCs w:val="28"/>
          <w:lang w:val="kk-KZ"/>
        </w:rPr>
        <w:t>: Сымбат Мейрам</w:t>
      </w:r>
      <w:r w:rsidR="00F10E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</w:p>
    <w:p w:rsidR="00702F70" w:rsidRDefault="00702F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C56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Ақкөл  қаласы</w:t>
      </w:r>
    </w:p>
    <w:p w:rsidR="00F75DD1" w:rsidRPr="00F75DD1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Pr="00F50B77">
        <w:rPr>
          <w:rFonts w:ascii="Times New Roman" w:hAnsi="Times New Roman" w:cs="Times New Roman"/>
          <w:sz w:val="28"/>
          <w:szCs w:val="28"/>
          <w:lang w:val="kk-KZ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0B77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F75DD1" w:rsidRPr="00702F70" w:rsidRDefault="00F75DD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75DD1" w:rsidRPr="00702F70" w:rsidSect="00EC7D2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2F70"/>
    <w:rsid w:val="00370771"/>
    <w:rsid w:val="003C7A60"/>
    <w:rsid w:val="004728FF"/>
    <w:rsid w:val="00702F70"/>
    <w:rsid w:val="009C56AE"/>
    <w:rsid w:val="00A61971"/>
    <w:rsid w:val="00B306E0"/>
    <w:rsid w:val="00C66C7C"/>
    <w:rsid w:val="00CE2BAD"/>
    <w:rsid w:val="00E84F57"/>
    <w:rsid w:val="00E8514B"/>
    <w:rsid w:val="00EC7D2B"/>
    <w:rsid w:val="00F10E37"/>
    <w:rsid w:val="00F50B77"/>
    <w:rsid w:val="00F7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6</cp:revision>
  <dcterms:created xsi:type="dcterms:W3CDTF">2017-09-17T10:59:00Z</dcterms:created>
  <dcterms:modified xsi:type="dcterms:W3CDTF">2017-10-09T08:16:00Z</dcterms:modified>
</cp:coreProperties>
</file>