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8A" w:rsidRPr="0075045F" w:rsidRDefault="00C87E8A" w:rsidP="00C87E8A">
      <w:pPr>
        <w:rPr>
          <w:rFonts w:ascii="Times New Roman" w:hAnsi="Times New Roman" w:cs="Times New Roman"/>
          <w:lang w:val="kk-KZ"/>
        </w:rPr>
      </w:pPr>
    </w:p>
    <w:p w:rsidR="00C87E8A" w:rsidRPr="00991A20" w:rsidRDefault="00C87E8A" w:rsidP="00C87E8A">
      <w:pPr>
        <w:jc w:val="center"/>
        <w:rPr>
          <w:rFonts w:ascii="Times New Roman" w:hAnsi="Times New Roman" w:cs="Times New Roman"/>
          <w:b/>
          <w:i/>
          <w:sz w:val="28"/>
          <w:lang w:val="kk-KZ"/>
        </w:rPr>
      </w:pPr>
      <w:r w:rsidRPr="00991A20">
        <w:rPr>
          <w:rFonts w:ascii="Times New Roman" w:hAnsi="Times New Roman" w:cs="Times New Roman"/>
          <w:b/>
          <w:i/>
          <w:sz w:val="28"/>
          <w:lang w:val="kk-KZ"/>
        </w:rPr>
        <w:t>МКҚК “№1 Балабақша”</w:t>
      </w:r>
    </w:p>
    <w:p w:rsidR="00C87E8A" w:rsidRPr="00A92BD2" w:rsidRDefault="00C87E8A" w:rsidP="00C87E8A">
      <w:pPr>
        <w:jc w:val="center"/>
        <w:rPr>
          <w:rFonts w:ascii="Times New Roman" w:hAnsi="Times New Roman" w:cs="Times New Roman"/>
          <w:i/>
          <w:sz w:val="28"/>
          <w:lang w:val="kk-KZ"/>
        </w:rPr>
      </w:pPr>
    </w:p>
    <w:p w:rsidR="00C87E8A" w:rsidRPr="00A92BD2" w:rsidRDefault="00C87E8A" w:rsidP="00C87E8A">
      <w:pPr>
        <w:jc w:val="center"/>
        <w:rPr>
          <w:rFonts w:ascii="Times New Roman" w:hAnsi="Times New Roman" w:cs="Times New Roman"/>
          <w:i/>
          <w:sz w:val="28"/>
          <w:lang w:val="kk-KZ"/>
        </w:rPr>
      </w:pPr>
    </w:p>
    <w:p w:rsidR="00C87E8A" w:rsidRPr="00A92BD2" w:rsidRDefault="00C87E8A" w:rsidP="00C87E8A">
      <w:pPr>
        <w:jc w:val="center"/>
        <w:rPr>
          <w:rFonts w:ascii="Times New Roman" w:hAnsi="Times New Roman" w:cs="Times New Roman"/>
          <w:i/>
          <w:sz w:val="28"/>
          <w:lang w:val="kk-KZ"/>
        </w:rPr>
      </w:pPr>
    </w:p>
    <w:p w:rsidR="00C87E8A" w:rsidRPr="00A92BD2" w:rsidRDefault="00C87E8A" w:rsidP="00C87E8A">
      <w:pPr>
        <w:jc w:val="center"/>
        <w:rPr>
          <w:rFonts w:ascii="Times New Roman" w:hAnsi="Times New Roman" w:cs="Times New Roman"/>
          <w:i/>
          <w:sz w:val="28"/>
          <w:lang w:val="kk-KZ"/>
        </w:rPr>
      </w:pPr>
    </w:p>
    <w:p w:rsidR="00C87E8A" w:rsidRPr="00991A20" w:rsidRDefault="00C87E8A" w:rsidP="00C87E8A">
      <w:pPr>
        <w:jc w:val="center"/>
        <w:rPr>
          <w:rFonts w:ascii="Times New Roman" w:hAnsi="Times New Roman" w:cs="Times New Roman"/>
          <w:b/>
          <w:i/>
          <w:sz w:val="52"/>
          <w:lang w:val="kk-KZ"/>
        </w:rPr>
      </w:pPr>
      <w:r w:rsidRPr="00991A20">
        <w:rPr>
          <w:rFonts w:ascii="Times New Roman" w:hAnsi="Times New Roman" w:cs="Times New Roman"/>
          <w:b/>
          <w:i/>
          <w:sz w:val="52"/>
          <w:lang w:val="kk-KZ"/>
        </w:rPr>
        <w:t>Тақырыбы:</w:t>
      </w:r>
    </w:p>
    <w:p w:rsidR="00C87E8A" w:rsidRPr="00991A20" w:rsidRDefault="00C87E8A" w:rsidP="00C87E8A">
      <w:pPr>
        <w:jc w:val="center"/>
        <w:rPr>
          <w:rFonts w:ascii="Times New Roman" w:hAnsi="Times New Roman" w:cs="Times New Roman"/>
          <w:b/>
          <w:i/>
          <w:sz w:val="72"/>
          <w:lang w:val="kk-KZ"/>
        </w:rPr>
      </w:pPr>
      <w:r w:rsidRPr="00991A20">
        <w:rPr>
          <w:rFonts w:ascii="Times New Roman" w:hAnsi="Times New Roman" w:cs="Times New Roman"/>
          <w:b/>
          <w:i/>
          <w:sz w:val="72"/>
          <w:lang w:val="kk-KZ"/>
        </w:rPr>
        <w:t>“Тәуелсіздік мақтанышым”</w:t>
      </w:r>
    </w:p>
    <w:p w:rsidR="00C87E8A" w:rsidRPr="00A92BD2" w:rsidRDefault="00C87E8A" w:rsidP="00C87E8A">
      <w:pPr>
        <w:jc w:val="center"/>
        <w:rPr>
          <w:rFonts w:ascii="Times New Roman" w:hAnsi="Times New Roman" w:cs="Times New Roman"/>
          <w:i/>
          <w:sz w:val="28"/>
        </w:rPr>
      </w:pPr>
      <w:r w:rsidRPr="00A92BD2">
        <w:rPr>
          <w:rFonts w:ascii="Times New Roman" w:hAnsi="Times New Roman" w:cs="Times New Roman"/>
          <w:i/>
          <w:sz w:val="28"/>
        </w:rPr>
        <w:t>(</w:t>
      </w:r>
      <w:proofErr w:type="spellStart"/>
      <w:r w:rsidRPr="00A92BD2">
        <w:rPr>
          <w:rFonts w:ascii="Times New Roman" w:hAnsi="Times New Roman" w:cs="Times New Roman"/>
          <w:i/>
          <w:sz w:val="28"/>
        </w:rPr>
        <w:t>ересек</w:t>
      </w:r>
      <w:proofErr w:type="spellEnd"/>
      <w:r w:rsidRPr="00A92BD2">
        <w:rPr>
          <w:rFonts w:ascii="Times New Roman" w:hAnsi="Times New Roman" w:cs="Times New Roman"/>
          <w:i/>
          <w:sz w:val="28"/>
        </w:rPr>
        <w:t xml:space="preserve"> топ)</w:t>
      </w:r>
    </w:p>
    <w:p w:rsidR="00C87E8A" w:rsidRPr="006A78D5" w:rsidRDefault="00C87E8A" w:rsidP="00C87E8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085117" cy="2955851"/>
            <wp:effectExtent l="19050" t="0" r="0" b="0"/>
            <wp:docPr id="2" name="Рисунок 9" descr="C:\Users\admin\Desktop\Новая папка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SAM_4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33" t="5299" r="6678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7" cy="295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7E8A" w:rsidRPr="006A78D5" w:rsidRDefault="00C87E8A" w:rsidP="00C87E8A">
      <w:pPr>
        <w:jc w:val="center"/>
        <w:rPr>
          <w:rFonts w:ascii="Times New Roman" w:hAnsi="Times New Roman" w:cs="Times New Roman"/>
          <w:sz w:val="28"/>
        </w:rPr>
      </w:pPr>
    </w:p>
    <w:p w:rsidR="00C87E8A" w:rsidRPr="00991A20" w:rsidRDefault="00C87E8A" w:rsidP="00C87E8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991A20"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Тәрбиеші: </w:t>
      </w:r>
      <w:proofErr w:type="spellStart"/>
      <w:r w:rsidRPr="00991A20">
        <w:rPr>
          <w:rFonts w:ascii="Times New Roman" w:hAnsi="Times New Roman" w:cs="Times New Roman"/>
          <w:b/>
          <w:i/>
          <w:sz w:val="28"/>
        </w:rPr>
        <w:t>Тілеген</w:t>
      </w:r>
      <w:proofErr w:type="spellEnd"/>
      <w:proofErr w:type="gramStart"/>
      <w:r w:rsidRPr="00991A20">
        <w:rPr>
          <w:rFonts w:ascii="Times New Roman" w:hAnsi="Times New Roman" w:cs="Times New Roman"/>
          <w:b/>
          <w:i/>
          <w:sz w:val="28"/>
        </w:rPr>
        <w:t xml:space="preserve"> А</w:t>
      </w:r>
      <w:proofErr w:type="gramEnd"/>
    </w:p>
    <w:p w:rsidR="00C87E8A" w:rsidRPr="00991A20" w:rsidRDefault="00C87E8A" w:rsidP="00C87E8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87E8A" w:rsidRPr="00991A20" w:rsidRDefault="00C87E8A" w:rsidP="00C87E8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87E8A" w:rsidRPr="00991A20" w:rsidRDefault="00C87E8A" w:rsidP="00C87E8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87E8A" w:rsidRPr="006A78D5" w:rsidRDefault="00C87E8A" w:rsidP="00C87E8A">
      <w:pPr>
        <w:jc w:val="center"/>
        <w:rPr>
          <w:rFonts w:ascii="Times New Roman" w:hAnsi="Times New Roman" w:cs="Times New Roman"/>
          <w:sz w:val="28"/>
        </w:rPr>
      </w:pPr>
      <w:r w:rsidRPr="00991A20">
        <w:rPr>
          <w:rFonts w:ascii="Times New Roman" w:hAnsi="Times New Roman" w:cs="Times New Roman"/>
          <w:b/>
          <w:i/>
          <w:sz w:val="28"/>
        </w:rPr>
        <w:t xml:space="preserve">2017-2018 оқу </w:t>
      </w:r>
      <w:proofErr w:type="spellStart"/>
      <w:r w:rsidRPr="00991A20">
        <w:rPr>
          <w:rFonts w:ascii="Times New Roman" w:hAnsi="Times New Roman" w:cs="Times New Roman"/>
          <w:b/>
          <w:i/>
          <w:sz w:val="28"/>
        </w:rPr>
        <w:t>жылы</w:t>
      </w:r>
      <w:proofErr w:type="spellEnd"/>
    </w:p>
    <w:p w:rsidR="00CE0E7F" w:rsidRPr="00C87E8A" w:rsidRDefault="00CE0E7F" w:rsidP="007A54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Т</w:t>
      </w:r>
      <w:r w:rsidR="007A540D"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әрбиеші</w:t>
      </w:r>
      <w:r w:rsidR="007A540D" w:rsidRPr="00C87E8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Құрметті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ата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аналар</w:t>
      </w:r>
      <w:proofErr w:type="spellEnd"/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балалар</w:t>
      </w:r>
      <w:proofErr w:type="spellEnd"/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әріптестер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Еркетай</w:t>
      </w:r>
      <w:proofErr w:type="spellEnd"/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 w:rsidR="007B3F00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тобының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бүлдіршіндері</w:t>
      </w:r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нің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Тәуелсіз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ел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Қазақстан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B3F00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атты</w:t>
      </w:r>
      <w:proofErr w:type="spellEnd"/>
      <w:r w:rsidR="007B3F00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B3F00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ертеңгілігіне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қош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келдіңіздер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Балалар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біз</w:t>
      </w:r>
      <w:proofErr w:type="spellEnd"/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бүгінгі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үлкен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мерекені</w:t>
      </w:r>
      <w:proofErr w:type="spellEnd"/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қарсы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алудамыз</w:t>
      </w:r>
      <w:proofErr w:type="gramStart"/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proofErr w:type="gramEnd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proofErr w:type="spellEnd"/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қандай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мереке</w:t>
      </w:r>
      <w:proofErr w:type="spellEnd"/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Балалардың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жауабы</w:t>
      </w:r>
      <w:proofErr w:type="spellEnd"/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Қазақстан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Тәуелсіздік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күні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7A540D" w:rsidRPr="00C87E8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7A540D"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Тәрбиеші</w:t>
      </w:r>
      <w:r w:rsidR="007A540D" w:rsidRPr="006A78D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 xml:space="preserve">: 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1992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жылы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16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желтоқсан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күні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біздің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елдің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тәуелсіздігі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жария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етілді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Міне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кө</w:t>
      </w:r>
      <w:proofErr w:type="gram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жылдар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бойы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осы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мерекені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достық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,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бейбітшілік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пен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татулық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күні</w:t>
      </w:r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деп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="007A540D" w:rsidRPr="005D7A03">
        <w:rPr>
          <w:rFonts w:ascii="Times New Roman" w:eastAsia="Times New Roman" w:hAnsi="Times New Roman" w:cs="Times New Roman"/>
          <w:color w:val="333333"/>
          <w:sz w:val="28"/>
          <w:szCs w:val="28"/>
        </w:rPr>
        <w:t>тойлаймыз</w:t>
      </w:r>
      <w:proofErr w:type="spellEnd"/>
      <w:r w:rsidR="007A540D" w:rsidRPr="006A78D5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</w:p>
    <w:p w:rsidR="00A37678" w:rsidRPr="00A37678" w:rsidRDefault="00A37678" w:rsidP="00A92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510959" cy="2632396"/>
            <wp:effectExtent l="19050" t="0" r="0" b="0"/>
            <wp:docPr id="1" name="Рисунок 1" descr="C:\Users\admin\Desktop\Новая папка\SAM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SAM_4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67" cy="2634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A03" w:rsidRPr="00A37678" w:rsidRDefault="00CE0E7F" w:rsidP="007A540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376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Ән: “</w:t>
      </w:r>
      <w:proofErr w:type="spellStart"/>
      <w:r w:rsidRPr="00A376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Домбыра</w:t>
      </w:r>
      <w:proofErr w:type="spellEnd"/>
      <w:r w:rsidRPr="00A376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сазы</w:t>
      </w:r>
    </w:p>
    <w:p w:rsidR="005D7A03" w:rsidRPr="00A37678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A376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Інжу</w:t>
      </w:r>
      <w:proofErr w:type="spellEnd"/>
      <w:r w:rsidRPr="00A3767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:rsidR="005D7A03" w:rsidRPr="00A37678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Бас </w:t>
      </w:r>
      <w:proofErr w:type="spellStart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>білгізі</w:t>
      </w:r>
      <w:proofErr w:type="gramStart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spellEnd"/>
      <w:proofErr w:type="gramEnd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>жер</w:t>
      </w:r>
      <w:proofErr w:type="spellEnd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тарпыған тарпаңға</w:t>
      </w:r>
    </w:p>
    <w:p w:rsidR="005D7A03" w:rsidRPr="00A37678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>Жасы</w:t>
      </w:r>
      <w:proofErr w:type="spellEnd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тұрмақ шығады </w:t>
      </w:r>
      <w:proofErr w:type="spellStart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>екен</w:t>
      </w:r>
      <w:proofErr w:type="spellEnd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қарты аңғ</w:t>
      </w:r>
      <w:proofErr w:type="gramStart"/>
      <w:r w:rsidRPr="00A37678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proofErr w:type="gram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Қалай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оның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Елтаңбасы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болмайды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proofErr w:type="gram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Түлігіне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дейін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салса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ен-таңба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?!</w:t>
      </w:r>
      <w:proofErr w:type="gram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Медина</w:t>
      </w:r>
      <w:proofErr w:type="spellEnd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:</w:t>
      </w:r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Ән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ұраным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,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жан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ұраным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Айтар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әнім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,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айтар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сөзім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Туған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жерім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сағынарым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proofErr w:type="gram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Жүрсем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егер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дүние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кезіп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  <w:proofErr w:type="gram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Есения</w:t>
      </w:r>
      <w:proofErr w:type="spellEnd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 xml:space="preserve">: </w:t>
      </w:r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Айнымайды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аспаннан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Біздің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тудың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бояуы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Оны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халық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қашанда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proofErr w:type="gram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Биікке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іліп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қояды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  <w:proofErr w:type="gram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Саян</w:t>
      </w:r>
      <w:proofErr w:type="spellEnd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:</w:t>
      </w:r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Қатар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шапқан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қос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тұлпар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Ай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астында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қазақ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үй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Қалықтаған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жас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сұңқар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proofErr w:type="gram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Шарықтаған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таза</w:t>
      </w:r>
      <w:proofErr w:type="spellEnd"/>
      <w:proofErr w:type="gram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күй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Елтаңбасы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елімнің</w:t>
      </w:r>
      <w:proofErr w:type="spellEnd"/>
    </w:p>
    <w:p w:rsidR="005D7A03" w:rsidRPr="005D7A03" w:rsidRDefault="005D7A03" w:rsidP="005D7A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proofErr w:type="spellStart"/>
      <w:proofErr w:type="gram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Елдігімнің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белгісі</w:t>
      </w:r>
      <w:proofErr w:type="spellEnd"/>
      <w:r w:rsidRPr="005D7A0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  <w:proofErr w:type="gramEnd"/>
    </w:p>
    <w:p w:rsidR="005D7A03" w:rsidRDefault="005D7A03" w:rsidP="007A540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proofErr w:type="spellStart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Ән</w:t>
      </w:r>
      <w:proofErr w:type="spellEnd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: “</w:t>
      </w:r>
      <w:proofErr w:type="spellStart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Отаным</w:t>
      </w:r>
      <w:proofErr w:type="spellEnd"/>
      <w:r w:rsidRPr="005D7A03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”</w:t>
      </w:r>
    </w:p>
    <w:p w:rsidR="006A78D5" w:rsidRPr="006A78D5" w:rsidRDefault="006A78D5" w:rsidP="007A540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Слайд:</w:t>
      </w:r>
    </w:p>
    <w:p w:rsidR="00A92BD2" w:rsidRDefault="007A540D" w:rsidP="007A54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lastRenderedPageBreak/>
        <w:t>Тәрбиеші:</w:t>
      </w:r>
      <w:r w:rsidR="00CE0E7F"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Біздің халық тәуелсіздікке жету үшін көптеген қиыншылықтарды бастан кешірді.</w:t>
      </w:r>
      <w:r w:rsidR="005D7A03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Басқа мемлекеттер сияқты біздің еліміздің де өз рәміздері бар.</w:t>
      </w:r>
      <w:r w:rsidR="005D7A03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Қәне өзміздің рәміздерімізді атап беріңдерші.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Балалардың жауабы: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Гимн,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Елтаңба,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Ту.</w:t>
      </w:r>
    </w:p>
    <w:p w:rsidR="00A92BD2" w:rsidRDefault="00A92BD2" w:rsidP="00A92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637699" cy="1977656"/>
            <wp:effectExtent l="19050" t="0" r="0" b="0"/>
            <wp:docPr id="7" name="Рисунок 7" descr="C:\Users\admin\Desktop\Новая папка\SAM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SAM_4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08" cy="1979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2651879" cy="1988288"/>
            <wp:effectExtent l="19050" t="0" r="0" b="0"/>
            <wp:docPr id="8" name="Рисунок 8" descr="C:\Users\admin\Desktop\Новая папка\SAM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SAM_4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98" cy="1989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</w:r>
      <w:r w:rsidR="007A540D"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Тәрбиеші: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Бұл мемлекеттік рәміздер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бізді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ң еліміздің қасиетті белгілері Б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іздің республикамыздың азаматтары оны біліп,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сақтап,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құрметтеу керек.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Қазір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ту т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уралы аңыз әңгімені тамашалайық.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(Хан кіреді)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Автор: (Жансая)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«Ерте,ерте,ертеде бір хан болыпты.Ол өте ақылды және даңышпан болыпты.Оның еліндегі адамдар бейбітшілік пен татулықта өмір сүріпті.Бір күні хан данышпандарды от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ырысқа шақырыпты».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Хан: (Иманғали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) патшалығымда адамдар жақсы өмір сүреді.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Сол мені қуантады.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Енді менің елімнің рәміздерің белгілейтін уақ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ыт келді.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Данышпан:(Сұлтан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)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Менің ойымша тудың түсі көк болуы керек.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Бұл мөлдір судың белгісі.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Сусыз тіршілік жоқ.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Су болмаса жердің бетін құрғақшылық басады.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Көгілдір түс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ол таза,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ашық аспанның белгісі.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Аспан бұл көп адамдар тұратын үйдің шатыры сияқты.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Ол бәрімізге ортақ.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Хан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(Иманғали)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Рахмет сендерге,ақсақалдар.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Мен сендермен келісемін.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Бұл көглдір түс адам бойындағы әділдік пен адамдықтың белгісі.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287675" cy="2464986"/>
            <wp:effectExtent l="19050" t="0" r="7975" b="0"/>
            <wp:docPr id="9" name="Рисунок 2" descr="C:\Users\admin\Desktop\Новая папка\SAM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SAM_4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0" cy="2466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2BD2" w:rsidRDefault="007A540D" w:rsidP="00A92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(Осы кезде бүркіт ұшып келеді)</w:t>
      </w:r>
      <w:r w:rsidR="00A92BD2" w:rsidRPr="00C87E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Бүркіт: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(Бейбарыс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)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Мен ең күшті,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ең ірі дала құсының бірімін.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Бүркіттер өздерінің балапандарын қорғайды және биікке ұшып алыстағының бәрін көреді.</w:t>
      </w:r>
    </w:p>
    <w:p w:rsidR="00A92BD2" w:rsidRDefault="00A92BD2" w:rsidP="00A92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403482" cy="2551814"/>
            <wp:effectExtent l="19050" t="0" r="6468" b="0"/>
            <wp:docPr id="3" name="Рисунок 3" descr="C:\Users\admin\Desktop\Новая папка\SAM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SAM_4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16" cy="2553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Хан: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(Иманғали)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Бүркіт мен сенімен келісемін.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Сен халқымның күштілігі мен қырағылығының бір белгісісің,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тудың бір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белгісі болуға сен лайықтысың.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(Бүркіт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ұшып кеттеді)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Данышпан:(Сұлтан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)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Сусыз әлемде өмір жоқ.Ендеше күнсіз де жер бетінде тіршілік жоқ.Күн-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тіршілік иесі.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Күн кіреді.</w:t>
      </w:r>
      <w:r w:rsidRPr="00C87E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Күн: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(Жанерке)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О,данышпан Хан ием,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күні бойы жер бетін аралап жүремін,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менсіз жер бетінде тіршілік жоқ.</w:t>
      </w:r>
    </w:p>
    <w:p w:rsidR="00A92BD2" w:rsidRDefault="00A92BD2" w:rsidP="00A92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340838" cy="2504846"/>
            <wp:effectExtent l="19050" t="0" r="0" b="0"/>
            <wp:docPr id="5" name="Рисунок 5" descr="C:\Users\admin\Desktop\Новая папка\SAM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SAM_4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29" cy="2506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Хан: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О,құдыретті күннің көзі,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сен қайда болсаң қуаныш та,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бақыт та сонда.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Сенде тудан орын алуға лайықтысың.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Ендеше осылай болсын:</w:t>
      </w:r>
      <w:r w:rsidR="00CE0E7F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Көгілдір түстің ортасында күннің көзі жарқырап тұрсын.</w:t>
      </w:r>
      <w:r w:rsidR="007B3F00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Күннің ортасында қалықтап, самғ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ап бүркіт ұшсын.</w:t>
      </w:r>
      <w:r w:rsidR="007B3F00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Ол-бостандықтың белгісі.</w:t>
      </w:r>
      <w:r w:rsidR="007B3F00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Ою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-өрнек көп ұлтты халықтың бірлігі мен достығын рәміздесін.</w:t>
      </w:r>
    </w:p>
    <w:p w:rsidR="005D7A03" w:rsidRPr="0075045F" w:rsidRDefault="00A92BD2" w:rsidP="00A92B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223880" cy="2417155"/>
            <wp:effectExtent l="19050" t="0" r="0" b="0"/>
            <wp:docPr id="6" name="Рисунок 6" descr="C:\Users\admin\Desktop\Новая папка\SAM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SAM_4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91" cy="241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</w:r>
      <w:r w:rsidR="007A540D"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Тәрбиеші:</w:t>
      </w:r>
      <w:r w:rsidR="007B3F00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Осылай біздің мемлекетіміздің туы пайда б</w:t>
      </w:r>
      <w:r w:rsidR="007B3F00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олды.</w:t>
      </w:r>
    </w:p>
    <w:p w:rsidR="005D7A03" w:rsidRPr="0075045F" w:rsidRDefault="007B3F00" w:rsidP="007A540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r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Ән: «Елтаңбасы елімнің</w:t>
      </w:r>
      <w:r w:rsidR="007A540D"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»</w:t>
      </w:r>
    </w:p>
    <w:p w:rsidR="005D7A03" w:rsidRPr="0075045F" w:rsidRDefault="007B3F00" w:rsidP="007A540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</w:pPr>
      <w:r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Балалардың тақпақтары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</w:r>
      <w:r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Ләйсана:</w:t>
      </w:r>
      <w:r w:rsidR="00302222"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                                                                           Аяла. Т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Көгінде нұрын төккен,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              Алтын дәнді даласы бар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Жерінде гүл жұпар сепкен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       Ақ күмістей қаласы бар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Неткен сұлу,неткен көркем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     Неткен сұлу,неткен көркем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Осы менің туған өлкем!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           Осы менің туған өлкем!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</w:r>
      <w:r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Кәусар:</w:t>
      </w:r>
      <w:r w:rsidR="00302222"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 xml:space="preserve">                                                                                Ерсаян:</w:t>
      </w:r>
      <w:r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br/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Түлігі өскен алуан-алуан,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   Ер еңбегі шалқып,тасқан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Төс,алқабы малға толған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    Ел еркіндеп бақыт тапқан.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Неткен сұлу,неткен көркем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Неткен сұлу,неткен көркем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br/>
        <w:t>Осы менің туған өлкем!</w:t>
      </w:r>
      <w:r w:rsidR="00302222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                                   Осы менің туған өлкем!</w:t>
      </w:r>
    </w:p>
    <w:p w:rsidR="007A540D" w:rsidRPr="0075045F" w:rsidRDefault="005D7A03" w:rsidP="007A540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</w:pPr>
      <w:r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t>Ән: “Он алтыншы Желтоқсан”</w:t>
      </w:r>
      <w:r w:rsidR="007A540D" w:rsidRPr="007504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/>
        </w:rPr>
        <w:br/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Осымен 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балалар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біздің Тәуелсіздік күніне арналған «Тәуелсіз ел-Қазақстан»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атты</w:t>
      </w:r>
      <w:r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 xml:space="preserve"> </w:t>
      </w:r>
      <w:r w:rsidR="007A540D" w:rsidRPr="0075045F">
        <w:rPr>
          <w:rFonts w:ascii="Times New Roman" w:eastAsia="Times New Roman" w:hAnsi="Times New Roman" w:cs="Times New Roman"/>
          <w:color w:val="333333"/>
          <w:sz w:val="28"/>
          <w:szCs w:val="28"/>
          <w:lang w:val="kk-KZ"/>
        </w:rPr>
        <w:t>ертеңгілік кешіміз аяқталды</w:t>
      </w:r>
      <w:r w:rsidR="007A540D" w:rsidRPr="0075045F">
        <w:rPr>
          <w:rFonts w:ascii="Times New Roman" w:eastAsia="Times New Roman" w:hAnsi="Times New Roman" w:cs="Times New Roman"/>
          <w:vanish/>
          <w:sz w:val="28"/>
          <w:szCs w:val="28"/>
          <w:lang w:val="kk-KZ"/>
        </w:rPr>
        <w:t>Конец формы</w:t>
      </w:r>
    </w:p>
    <w:tbl>
      <w:tblPr>
        <w:tblW w:w="12685" w:type="dxa"/>
        <w:tblCellMar>
          <w:left w:w="0" w:type="dxa"/>
          <w:right w:w="0" w:type="dxa"/>
        </w:tblCellMar>
        <w:tblLook w:val="04A0"/>
      </w:tblPr>
      <w:tblGrid>
        <w:gridCol w:w="12050"/>
        <w:gridCol w:w="635"/>
      </w:tblGrid>
      <w:tr w:rsidR="007A540D" w:rsidRPr="00C87E8A" w:rsidTr="007A540D">
        <w:tc>
          <w:tcPr>
            <w:tcW w:w="0" w:type="auto"/>
            <w:vAlign w:val="center"/>
            <w:hideMark/>
          </w:tcPr>
          <w:p w:rsidR="007A540D" w:rsidRPr="0075045F" w:rsidRDefault="007A540D" w:rsidP="007A5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35" w:type="dxa"/>
            <w:vAlign w:val="center"/>
            <w:hideMark/>
          </w:tcPr>
          <w:p w:rsidR="007A540D" w:rsidRPr="0075045F" w:rsidRDefault="007A540D" w:rsidP="007A5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A540D" w:rsidRPr="0075045F" w:rsidRDefault="007A540D">
      <w:pPr>
        <w:rPr>
          <w:lang w:val="kk-KZ"/>
        </w:rPr>
      </w:pPr>
    </w:p>
    <w:tbl>
      <w:tblPr>
        <w:tblpPr w:leftFromText="180" w:rightFromText="180" w:vertAnchor="text" w:horzAnchor="margin" w:tblpXSpec="center" w:tblpY="-466"/>
        <w:tblOverlap w:val="never"/>
        <w:tblW w:w="1204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2049"/>
      </w:tblGrid>
      <w:tr w:rsidR="005D7A03" w:rsidRPr="00C87E8A" w:rsidTr="005D7A03">
        <w:trPr>
          <w:tblCellSpacing w:w="0" w:type="dxa"/>
        </w:trPr>
        <w:tc>
          <w:tcPr>
            <w:tcW w:w="0" w:type="auto"/>
            <w:tcMar>
              <w:top w:w="127" w:type="dxa"/>
              <w:left w:w="127" w:type="dxa"/>
              <w:bottom w:w="127" w:type="dxa"/>
              <w:right w:w="0" w:type="dxa"/>
            </w:tcMar>
            <w:vAlign w:val="center"/>
            <w:hideMark/>
          </w:tcPr>
          <w:tbl>
            <w:tblPr>
              <w:tblW w:w="1188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372"/>
              <w:gridCol w:w="508"/>
            </w:tblGrid>
            <w:tr w:rsidR="005D7A03" w:rsidRPr="00C87E8A" w:rsidTr="00C72F02">
              <w:tc>
                <w:tcPr>
                  <w:tcW w:w="113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D7A03" w:rsidRPr="0075045F" w:rsidRDefault="005D7A03" w:rsidP="005D7A03">
                  <w:pPr>
                    <w:framePr w:hSpace="180" w:wrap="around" w:vAnchor="text" w:hAnchor="margin" w:xAlign="center" w:y="-46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D7A03" w:rsidRPr="0075045F" w:rsidRDefault="005D7A03" w:rsidP="005D7A03">
                  <w:pPr>
                    <w:framePr w:hSpace="180" w:wrap="around" w:vAnchor="text" w:hAnchor="margin" w:xAlign="center" w:y="-46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5D7A03" w:rsidRPr="0075045F" w:rsidRDefault="005D7A03" w:rsidP="005D7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7A03" w:rsidRPr="00C87E8A" w:rsidTr="005D7A03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A03" w:rsidRPr="0075045F" w:rsidRDefault="005D7A03" w:rsidP="005D7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A540D" w:rsidRDefault="007A540D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p w:rsidR="00A92BD2" w:rsidRDefault="00A92BD2">
      <w:pPr>
        <w:rPr>
          <w:rFonts w:ascii="Times New Roman" w:hAnsi="Times New Roman" w:cs="Times New Roman"/>
          <w:lang w:val="kk-KZ"/>
        </w:rPr>
      </w:pPr>
    </w:p>
    <w:sectPr w:rsidR="00A92BD2" w:rsidSect="007504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A2CB0"/>
    <w:multiLevelType w:val="multilevel"/>
    <w:tmpl w:val="5B4A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A540D"/>
    <w:rsid w:val="000064E2"/>
    <w:rsid w:val="00191196"/>
    <w:rsid w:val="002D6B7B"/>
    <w:rsid w:val="00302222"/>
    <w:rsid w:val="003C3316"/>
    <w:rsid w:val="003C3756"/>
    <w:rsid w:val="004547D9"/>
    <w:rsid w:val="004E6F84"/>
    <w:rsid w:val="00502B8D"/>
    <w:rsid w:val="005D7A03"/>
    <w:rsid w:val="006A78D5"/>
    <w:rsid w:val="0075045F"/>
    <w:rsid w:val="0076276A"/>
    <w:rsid w:val="007A540D"/>
    <w:rsid w:val="007B3F00"/>
    <w:rsid w:val="00991A20"/>
    <w:rsid w:val="00A37678"/>
    <w:rsid w:val="00A92BD2"/>
    <w:rsid w:val="00B947B9"/>
    <w:rsid w:val="00C128F0"/>
    <w:rsid w:val="00C87E8A"/>
    <w:rsid w:val="00CB2631"/>
    <w:rsid w:val="00CE0E7F"/>
    <w:rsid w:val="00D54CF7"/>
    <w:rsid w:val="00DA4199"/>
    <w:rsid w:val="00F50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84"/>
  </w:style>
  <w:style w:type="paragraph" w:styleId="1">
    <w:name w:val="heading 1"/>
    <w:basedOn w:val="a"/>
    <w:link w:val="10"/>
    <w:uiPriority w:val="9"/>
    <w:qFormat/>
    <w:rsid w:val="007A54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A54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A54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4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A540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A540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A540D"/>
    <w:rPr>
      <w:color w:val="0000FF"/>
      <w:u w:val="single"/>
    </w:rPr>
  </w:style>
  <w:style w:type="character" w:styleId="a4">
    <w:name w:val="Strong"/>
    <w:basedOn w:val="a0"/>
    <w:uiPriority w:val="22"/>
    <w:qFormat/>
    <w:rsid w:val="007A540D"/>
    <w:rPr>
      <w:b/>
      <w:bCs/>
    </w:rPr>
  </w:style>
  <w:style w:type="paragraph" w:styleId="a5">
    <w:name w:val="Normal (Web)"/>
    <w:basedOn w:val="a"/>
    <w:uiPriority w:val="99"/>
    <w:semiHidden/>
    <w:unhideWhenUsed/>
    <w:rsid w:val="007A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54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A540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54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A540D"/>
    <w:rPr>
      <w:rFonts w:ascii="Arial" w:eastAsia="Times New Roman" w:hAnsi="Arial" w:cs="Arial"/>
      <w:vanish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7A5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40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C33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64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0896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8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48988">
                  <w:blockQuote w:val="1"/>
                  <w:marLeft w:val="212"/>
                  <w:marRight w:val="0"/>
                  <w:marTop w:val="318"/>
                  <w:marBottom w:val="212"/>
                  <w:divBdr>
                    <w:top w:val="none" w:sz="0" w:space="0" w:color="auto"/>
                    <w:left w:val="single" w:sz="48" w:space="21" w:color="FF5E00"/>
                    <w:bottom w:val="none" w:sz="0" w:space="0" w:color="auto"/>
                    <w:right w:val="none" w:sz="0" w:space="0" w:color="auto"/>
                  </w:divBdr>
                </w:div>
                <w:div w:id="13750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86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1470">
                  <w:blockQuote w:val="1"/>
                  <w:marLeft w:val="212"/>
                  <w:marRight w:val="0"/>
                  <w:marTop w:val="318"/>
                  <w:marBottom w:val="212"/>
                  <w:divBdr>
                    <w:top w:val="none" w:sz="0" w:space="0" w:color="auto"/>
                    <w:left w:val="single" w:sz="48" w:space="21" w:color="FF5E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5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824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A805F-C770-4B0E-A665-079333D4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2017-12-13T08:25:00Z</cp:lastPrinted>
  <dcterms:created xsi:type="dcterms:W3CDTF">2017-11-21T10:26:00Z</dcterms:created>
  <dcterms:modified xsi:type="dcterms:W3CDTF">2017-12-15T05:01:00Z</dcterms:modified>
</cp:coreProperties>
</file>